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67" w:rsidRDefault="00841967" w:rsidP="00841967">
      <w:pPr>
        <w:rPr>
          <w:rFonts w:ascii="Sassoon Penpals" w:hAnsi="Sassoon Penpal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2F1065" wp14:editId="2C94E4CF">
            <wp:simplePos x="0" y="0"/>
            <wp:positionH relativeFrom="column">
              <wp:posOffset>7650480</wp:posOffset>
            </wp:positionH>
            <wp:positionV relativeFrom="paragraph">
              <wp:posOffset>-48260</wp:posOffset>
            </wp:positionV>
            <wp:extent cx="937260" cy="8432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8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B5418A6">
            <wp:simplePos x="0" y="0"/>
            <wp:positionH relativeFrom="column">
              <wp:posOffset>1485900</wp:posOffset>
            </wp:positionH>
            <wp:positionV relativeFrom="paragraph">
              <wp:posOffset>-68580</wp:posOffset>
            </wp:positionV>
            <wp:extent cx="937260" cy="8432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8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967" w:rsidRDefault="00841967" w:rsidP="00841967">
      <w:pPr>
        <w:tabs>
          <w:tab w:val="center" w:pos="4513"/>
          <w:tab w:val="left" w:pos="7845"/>
        </w:tabs>
        <w:jc w:val="center"/>
      </w:pPr>
      <w:r>
        <w:rPr>
          <w:rFonts w:ascii="Sassoon Penpals" w:hAnsi="Sassoon Penpals"/>
          <w:b/>
          <w:sz w:val="28"/>
          <w:szCs w:val="28"/>
        </w:rPr>
        <w:t xml:space="preserve"> Woodhall Curriculum Overview, </w:t>
      </w:r>
      <w:r w:rsidR="002A3582">
        <w:rPr>
          <w:rFonts w:ascii="Sassoon Penpals" w:hAnsi="Sassoon Penpals"/>
          <w:b/>
          <w:sz w:val="28"/>
          <w:szCs w:val="28"/>
        </w:rPr>
        <w:t xml:space="preserve">Autumn </w:t>
      </w:r>
      <w:proofErr w:type="gramStart"/>
      <w:r w:rsidR="002A3582">
        <w:rPr>
          <w:rFonts w:ascii="Sassoon Penpals" w:hAnsi="Sassoon Penpals"/>
          <w:b/>
          <w:sz w:val="28"/>
          <w:szCs w:val="28"/>
        </w:rPr>
        <w:t xml:space="preserve">1 </w:t>
      </w:r>
      <w:r>
        <w:rPr>
          <w:rFonts w:ascii="Sassoon Penpals" w:hAnsi="Sassoon Penpals"/>
          <w:b/>
          <w:sz w:val="28"/>
          <w:szCs w:val="28"/>
        </w:rPr>
        <w:t>,</w:t>
      </w:r>
      <w:proofErr w:type="gramEnd"/>
      <w:r>
        <w:rPr>
          <w:rFonts w:ascii="Sassoon Penpals" w:hAnsi="Sassoon Penpals"/>
          <w:b/>
          <w:sz w:val="28"/>
          <w:szCs w:val="28"/>
        </w:rPr>
        <w:t xml:space="preserve"> </w:t>
      </w:r>
      <w:r w:rsidR="001C28D7">
        <w:rPr>
          <w:rFonts w:ascii="Sassoon Penpals" w:hAnsi="Sassoon Penpals"/>
          <w:b/>
          <w:sz w:val="28"/>
          <w:szCs w:val="28"/>
        </w:rPr>
        <w:t>Pear class</w:t>
      </w:r>
      <w:r w:rsidR="002A3582">
        <w:rPr>
          <w:rFonts w:ascii="Sassoon Penpals" w:hAnsi="Sassoon Penpals"/>
          <w:b/>
          <w:sz w:val="28"/>
          <w:szCs w:val="28"/>
        </w:rPr>
        <w:t xml:space="preserve"> 2024-25</w:t>
      </w: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tbl>
      <w:tblPr>
        <w:tblW w:w="149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5"/>
        <w:gridCol w:w="936"/>
        <w:gridCol w:w="935"/>
        <w:gridCol w:w="935"/>
        <w:gridCol w:w="936"/>
        <w:gridCol w:w="936"/>
      </w:tblGrid>
      <w:tr w:rsidR="00CF7B36" w:rsidTr="00CF7B36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20"/>
                <w:szCs w:val="20"/>
              </w:rPr>
            </w:pPr>
            <w:r>
              <w:rPr>
                <w:rFonts w:ascii="Sassoon Penpals" w:hAnsi="Sassoon Penpals"/>
                <w:bCs/>
                <w:sz w:val="20"/>
                <w:szCs w:val="20"/>
              </w:rPr>
              <w:t>WEEK BEGINNING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English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Reading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English Writing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Maths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45355A">
              <w:rPr>
                <w:rFonts w:ascii="Sassoon Penpals" w:hAnsi="Sassoon Penpals"/>
                <w:b/>
                <w:sz w:val="18"/>
                <w:szCs w:val="20"/>
              </w:rPr>
              <w:t>(Maths Mastery)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proofErr w:type="spellStart"/>
            <w:r>
              <w:rPr>
                <w:rFonts w:ascii="Sassoon Penpals" w:hAnsi="Sassoon Penpals"/>
                <w:b/>
                <w:sz w:val="20"/>
                <w:szCs w:val="20"/>
              </w:rPr>
              <w:t>Geog</w:t>
            </w:r>
            <w:proofErr w:type="spellEnd"/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History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8"/>
                <w:szCs w:val="18"/>
              </w:rPr>
            </w:pPr>
            <w:r>
              <w:rPr>
                <w:rFonts w:ascii="Sassoon Penpals" w:hAnsi="Sassoon Penpals"/>
                <w:b/>
                <w:sz w:val="18"/>
                <w:szCs w:val="18"/>
              </w:rPr>
              <w:t>Computing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Sassoon Penpals" w:hAnsi="Sassoon Penpals"/>
                <w:b/>
                <w:bCs/>
                <w:sz w:val="18"/>
                <w:szCs w:val="18"/>
              </w:rPr>
              <w:t>Ipad</w:t>
            </w:r>
            <w:proofErr w:type="spellEnd"/>
            <w:r>
              <w:rPr>
                <w:rFonts w:ascii="Sassoon Penpals" w:hAnsi="Sassoon Penpals"/>
                <w:b/>
                <w:bCs/>
                <w:sz w:val="18"/>
                <w:szCs w:val="18"/>
              </w:rPr>
              <w:t xml:space="preserve"> curriculum)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Science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Art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DT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(CUSP)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PSHE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(Scarf)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RE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(Discovery)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Music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PE</w:t>
            </w:r>
          </w:p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Sassoon Penpals" w:hAnsi="Sassoon Penpals"/>
                <w:b/>
                <w:sz w:val="20"/>
                <w:szCs w:val="20"/>
              </w:rPr>
              <w:t>Cambs</w:t>
            </w:r>
            <w:proofErr w:type="spellEnd"/>
            <w:r>
              <w:rPr>
                <w:rFonts w:ascii="Sassoon Penpals" w:hAnsi="Sassoon Penpals"/>
                <w:b/>
                <w:sz w:val="20"/>
                <w:szCs w:val="20"/>
              </w:rPr>
              <w:t>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proofErr w:type="spellStart"/>
            <w:r>
              <w:rPr>
                <w:rFonts w:ascii="Sassoon Penpals" w:hAnsi="Sassoon Penpals"/>
                <w:b/>
                <w:sz w:val="20"/>
                <w:szCs w:val="20"/>
              </w:rPr>
              <w:t>Communcation</w:t>
            </w:r>
            <w:proofErr w:type="spellEnd"/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skills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B36" w:rsidRDefault="00CF7B36" w:rsidP="00777503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Enrichment opportunities/ diary dates</w:t>
            </w:r>
          </w:p>
        </w:tc>
      </w:tr>
      <w:tr w:rsidR="002206BE" w:rsidTr="002206B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587124" w:rsidRDefault="002206BE" w:rsidP="007621EF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2</w:t>
            </w:r>
            <w:r w:rsidRPr="00EC6CAD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Sept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Strong start writing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7E0233" w:rsidRDefault="002206BE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i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i/>
                <w:sz w:val="18"/>
                <w:szCs w:val="18"/>
              </w:rPr>
              <w:t>Sandwell assessments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9C189A" w:rsidP="007621EF">
            <w:pPr>
              <w:spacing w:after="0" w:line="240" w:lineRule="auto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PD DAY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D4482C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4318BF">
            <w:pPr>
              <w:spacing w:after="0" w:line="240" w:lineRule="auto"/>
              <w:jc w:val="center"/>
            </w:pPr>
            <w:r>
              <w:t>Rocks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621EF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proofErr w:type="spellStart"/>
            <w:r>
              <w:rPr>
                <w:rFonts w:ascii="Sassoon Penpals" w:hAnsi="Sassoon Penpals"/>
                <w:sz w:val="18"/>
                <w:szCs w:val="18"/>
              </w:rPr>
              <w:t>Self portrait</w:t>
            </w:r>
            <w:proofErr w:type="spellEnd"/>
            <w:r>
              <w:rPr>
                <w:rFonts w:ascii="Sassoon Penpals" w:hAnsi="Sassoon Penpals"/>
                <w:sz w:val="18"/>
                <w:szCs w:val="18"/>
              </w:rPr>
              <w:t xml:space="preserve"> for display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621EF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45C97" w:rsidP="00E3387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SCARF-</w:t>
            </w:r>
            <w:r w:rsidR="002206BE">
              <w:rPr>
                <w:rFonts w:ascii="Avenir Book" w:hAnsi="Avenir Book"/>
                <w:sz w:val="16"/>
                <w:szCs w:val="16"/>
              </w:rPr>
              <w:t xml:space="preserve">Year 3- </w:t>
            </w:r>
            <w:proofErr w:type="spellStart"/>
            <w:r w:rsidR="002206BE">
              <w:rPr>
                <w:rFonts w:ascii="Avenir Book" w:hAnsi="Avenir Book"/>
                <w:sz w:val="16"/>
                <w:szCs w:val="16"/>
              </w:rPr>
              <w:t>my</w:t>
            </w:r>
            <w:proofErr w:type="spellEnd"/>
            <w:r w:rsidR="002206BE">
              <w:rPr>
                <w:rFonts w:ascii="Avenir Book" w:hAnsi="Avenir Book"/>
                <w:sz w:val="16"/>
                <w:szCs w:val="16"/>
              </w:rPr>
              <w:t xml:space="preserve"> and my </w:t>
            </w:r>
            <w:proofErr w:type="spellStart"/>
            <w:r w:rsidR="002206BE">
              <w:rPr>
                <w:rFonts w:ascii="Avenir Book" w:hAnsi="Avenir Book"/>
                <w:sz w:val="16"/>
                <w:szCs w:val="16"/>
              </w:rPr>
              <w:t>relaytionships</w:t>
            </w:r>
            <w:proofErr w:type="spellEnd"/>
          </w:p>
          <w:p w:rsidR="00245C97" w:rsidRPr="001648F1" w:rsidRDefault="00245C97" w:rsidP="00E3387A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(taught by Mrs Lewis on Wednesday)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0F5FA1">
            <w:pPr>
              <w:spacing w:after="0" w:line="240" w:lineRule="auto"/>
              <w:jc w:val="center"/>
              <w:rPr>
                <w:rFonts w:ascii="Sassoon Penpals" w:eastAsia="Sassoon Penpals" w:hAnsi="Sassoon Penpals" w:cs="Sassoon Penpals"/>
                <w:sz w:val="18"/>
                <w:szCs w:val="18"/>
              </w:rPr>
            </w:pPr>
            <w:r>
              <w:rPr>
                <w:rFonts w:ascii="Sassoon Penpals" w:eastAsia="Sassoon Penpals" w:hAnsi="Sassoon Penpals" w:cs="Sassoon Penpals"/>
                <w:sz w:val="18"/>
                <w:szCs w:val="18"/>
              </w:rPr>
              <w:t>Diwali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0674BC" w:rsidRDefault="002206BE" w:rsidP="000674BC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051949" w:rsidP="00A61B4C">
            <w:pPr>
              <w:spacing w:after="0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 xml:space="preserve">Dodgeball/ morning sports and sensory circuits </w:t>
            </w:r>
            <w:bookmarkStart w:id="0" w:name="_GoBack"/>
            <w:bookmarkEnd w:id="0"/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6BE" w:rsidRDefault="002206BE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 w:rsidRPr="00DB07BD">
              <w:rPr>
                <w:rFonts w:ascii="Sassoon Penpals" w:hAnsi="Sassoon Penpals"/>
                <w:sz w:val="18"/>
                <w:szCs w:val="18"/>
              </w:rPr>
              <w:t>Snack chat</w:t>
            </w:r>
          </w:p>
          <w:p w:rsidR="002206BE" w:rsidRPr="00DB07BD" w:rsidRDefault="002206BE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2206BE" w:rsidRDefault="002206BE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 w:rsidRPr="00DB07BD">
              <w:rPr>
                <w:rFonts w:ascii="Sassoon Penpals" w:hAnsi="Sassoon Penpals"/>
                <w:sz w:val="18"/>
                <w:szCs w:val="18"/>
              </w:rPr>
              <w:t>Explore and activity time</w:t>
            </w:r>
          </w:p>
          <w:p w:rsidR="002206BE" w:rsidRDefault="002206BE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2206BE" w:rsidRDefault="002206BE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Talk Tuesday</w:t>
            </w:r>
          </w:p>
          <w:p w:rsidR="002206BE" w:rsidRDefault="002206BE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2206BE" w:rsidRDefault="002206BE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 xml:space="preserve">Sensory stories </w:t>
            </w:r>
          </w:p>
          <w:p w:rsidR="002206BE" w:rsidRDefault="002206BE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2206BE" w:rsidRDefault="002206BE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Games time</w:t>
            </w:r>
          </w:p>
          <w:p w:rsidR="002206BE" w:rsidRDefault="002206BE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2206BE" w:rsidRDefault="002206BE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Bucket time</w:t>
            </w:r>
          </w:p>
          <w:p w:rsidR="002206BE" w:rsidRDefault="002206BE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2206BE" w:rsidRDefault="002206BE" w:rsidP="0045355A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THRIVE</w:t>
            </w:r>
          </w:p>
          <w:p w:rsidR="002206BE" w:rsidRDefault="002206BE" w:rsidP="0045355A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2206BE" w:rsidRDefault="002206BE" w:rsidP="0045355A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Activity time</w:t>
            </w:r>
          </w:p>
          <w:p w:rsidR="002206BE" w:rsidRDefault="002206BE" w:rsidP="0045355A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  <w:p w:rsidR="002206BE" w:rsidRDefault="002206BE" w:rsidP="0045355A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Sensory stories</w:t>
            </w:r>
          </w:p>
          <w:p w:rsidR="002206BE" w:rsidRPr="00DB07BD" w:rsidRDefault="002206BE" w:rsidP="00DB07BD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2A3582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8"/>
                <w:szCs w:val="18"/>
              </w:rPr>
            </w:pPr>
            <w:r>
              <w:rPr>
                <w:rFonts w:ascii="Sassoon Penpals" w:hAnsi="Sassoon Penpals"/>
                <w:b/>
                <w:i/>
                <w:sz w:val="18"/>
                <w:szCs w:val="18"/>
              </w:rPr>
              <w:t>9</w:t>
            </w:r>
            <w:r w:rsidRPr="00EC6CAD">
              <w:rPr>
                <w:rFonts w:ascii="Sassoon Penpals" w:hAnsi="Sassoon Penpals"/>
                <w:b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i/>
                <w:sz w:val="18"/>
                <w:szCs w:val="18"/>
              </w:rPr>
              <w:t xml:space="preserve"> Sept- hub meeting:</w:t>
            </w:r>
          </w:p>
          <w:p w:rsidR="002206BE" w:rsidRDefault="002206BE" w:rsidP="00EC6CAD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6"/>
                <w:szCs w:val="18"/>
              </w:rPr>
            </w:pPr>
            <w:r w:rsidRPr="00EC6CAD">
              <w:rPr>
                <w:rFonts w:ascii="Sassoon Penpals" w:hAnsi="Sassoon Penpals"/>
                <w:b/>
                <w:i/>
                <w:sz w:val="16"/>
                <w:szCs w:val="18"/>
              </w:rPr>
              <w:t>Emotional coaching</w:t>
            </w:r>
          </w:p>
          <w:p w:rsidR="002206BE" w:rsidRDefault="002206BE" w:rsidP="00EC6CAD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6"/>
                <w:szCs w:val="18"/>
              </w:rPr>
            </w:pPr>
          </w:p>
          <w:p w:rsidR="002206BE" w:rsidRDefault="002206BE" w:rsidP="00EC6CAD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6"/>
                <w:szCs w:val="18"/>
              </w:rPr>
            </w:pPr>
            <w:r>
              <w:rPr>
                <w:rFonts w:ascii="Sassoon Penpals" w:hAnsi="Sassoon Penpals"/>
                <w:b/>
                <w:i/>
                <w:sz w:val="16"/>
                <w:szCs w:val="18"/>
              </w:rPr>
              <w:t>10</w:t>
            </w:r>
            <w:r w:rsidRPr="00EC6CAD">
              <w:rPr>
                <w:rFonts w:ascii="Sassoon Penpals" w:hAnsi="Sassoon Penpals"/>
                <w:b/>
                <w:i/>
                <w:sz w:val="16"/>
                <w:szCs w:val="18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i/>
                <w:sz w:val="16"/>
                <w:szCs w:val="18"/>
              </w:rPr>
              <w:t>- hub tour@</w:t>
            </w:r>
          </w:p>
          <w:p w:rsidR="002206BE" w:rsidRDefault="002206BE" w:rsidP="00EC6CAD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6"/>
                <w:szCs w:val="18"/>
              </w:rPr>
            </w:pPr>
            <w:r>
              <w:rPr>
                <w:rFonts w:ascii="Sassoon Penpals" w:hAnsi="Sassoon Penpals"/>
                <w:b/>
                <w:i/>
                <w:sz w:val="16"/>
                <w:szCs w:val="18"/>
              </w:rPr>
              <w:t>10am</w:t>
            </w:r>
          </w:p>
          <w:p w:rsidR="002206BE" w:rsidRDefault="002206BE" w:rsidP="00EC6CAD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6"/>
                <w:szCs w:val="18"/>
              </w:rPr>
            </w:pPr>
          </w:p>
          <w:p w:rsidR="002206BE" w:rsidRDefault="002206BE" w:rsidP="00EC6CAD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6"/>
                <w:szCs w:val="18"/>
              </w:rPr>
            </w:pPr>
            <w:r>
              <w:rPr>
                <w:rFonts w:ascii="Sassoon Penpals" w:hAnsi="Sassoon Penpals"/>
                <w:b/>
                <w:i/>
                <w:sz w:val="16"/>
                <w:szCs w:val="18"/>
              </w:rPr>
              <w:t>Pear maths planning-</w:t>
            </w:r>
          </w:p>
          <w:p w:rsidR="002206BE" w:rsidRDefault="002206BE" w:rsidP="00EC6CAD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6"/>
                <w:szCs w:val="18"/>
              </w:rPr>
            </w:pPr>
            <w:r>
              <w:rPr>
                <w:rFonts w:ascii="Sassoon Penpals" w:hAnsi="Sassoon Penpals"/>
                <w:b/>
                <w:i/>
                <w:sz w:val="16"/>
                <w:szCs w:val="18"/>
              </w:rPr>
              <w:t>1-3</w:t>
            </w:r>
          </w:p>
          <w:p w:rsidR="002206BE" w:rsidRDefault="002206BE" w:rsidP="00EC6CAD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6"/>
                <w:szCs w:val="18"/>
              </w:rPr>
            </w:pPr>
          </w:p>
          <w:p w:rsidR="002206BE" w:rsidRDefault="002206BE" w:rsidP="00EC6CAD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6"/>
                <w:szCs w:val="18"/>
              </w:rPr>
            </w:pPr>
            <w:r>
              <w:rPr>
                <w:rFonts w:ascii="Sassoon Penpals" w:hAnsi="Sassoon Penpals"/>
                <w:b/>
                <w:i/>
                <w:sz w:val="16"/>
                <w:szCs w:val="18"/>
              </w:rPr>
              <w:t>7</w:t>
            </w:r>
            <w:r w:rsidRPr="00EC6CAD">
              <w:rPr>
                <w:rFonts w:ascii="Sassoon Penpals" w:hAnsi="Sassoon Penpals"/>
                <w:b/>
                <w:i/>
                <w:sz w:val="16"/>
                <w:szCs w:val="18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i/>
                <w:sz w:val="16"/>
                <w:szCs w:val="18"/>
              </w:rPr>
              <w:t xml:space="preserve"> Oct- whole hub meeting</w:t>
            </w:r>
          </w:p>
          <w:p w:rsidR="002206BE" w:rsidRDefault="002206BE" w:rsidP="00EC6CAD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6"/>
                <w:szCs w:val="18"/>
              </w:rPr>
            </w:pPr>
          </w:p>
          <w:p w:rsidR="002206BE" w:rsidRDefault="002206BE" w:rsidP="00EC6CAD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6"/>
                <w:szCs w:val="18"/>
              </w:rPr>
            </w:pPr>
            <w:r>
              <w:rPr>
                <w:rFonts w:ascii="Sassoon Penpals" w:hAnsi="Sassoon Penpals"/>
                <w:b/>
                <w:i/>
                <w:sz w:val="16"/>
                <w:szCs w:val="18"/>
              </w:rPr>
              <w:t>11</w:t>
            </w:r>
            <w:r w:rsidRPr="00EC6CAD">
              <w:rPr>
                <w:rFonts w:ascii="Sassoon Penpals" w:hAnsi="Sassoon Penpals"/>
                <w:b/>
                <w:i/>
                <w:sz w:val="16"/>
                <w:szCs w:val="18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i/>
                <w:sz w:val="16"/>
                <w:szCs w:val="18"/>
              </w:rPr>
              <w:t xml:space="preserve"> Oct- GE visiting from 1pm</w:t>
            </w:r>
          </w:p>
          <w:p w:rsidR="002206BE" w:rsidRDefault="002206BE" w:rsidP="00EC6CAD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6"/>
                <w:szCs w:val="18"/>
              </w:rPr>
            </w:pPr>
          </w:p>
          <w:p w:rsidR="002206BE" w:rsidRPr="00EC6CAD" w:rsidRDefault="002206BE" w:rsidP="00EC6CAD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6"/>
                <w:szCs w:val="18"/>
              </w:rPr>
            </w:pPr>
          </w:p>
        </w:tc>
      </w:tr>
      <w:tr w:rsidR="002206BE" w:rsidTr="002206B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1C28D7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9</w:t>
            </w:r>
            <w:r w:rsidRPr="00EC6CAD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Sept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9C189A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Poetry- emotions block 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Strong start- locational knowledge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E94A8E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E3387A">
            <w:pPr>
              <w:spacing w:after="0" w:line="240" w:lineRule="auto"/>
              <w:jc w:val="center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1461F" w:rsidP="007621EF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Drawing and painting- block 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621EF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E3387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621EF">
            <w:pPr>
              <w:spacing w:after="0"/>
              <w:jc w:val="center"/>
            </w:pPr>
          </w:p>
        </w:tc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621EF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1C28D7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2206BE" w:rsidRDefault="002206BE" w:rsidP="007621EF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AB0CBB" w:rsidRDefault="002206BE" w:rsidP="00A13942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8"/>
                <w:szCs w:val="18"/>
              </w:rPr>
            </w:pPr>
          </w:p>
        </w:tc>
      </w:tr>
      <w:tr w:rsidR="002206BE" w:rsidTr="002206B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587124" w:rsidRDefault="002206BE" w:rsidP="00963C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EC6CA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9C189A" w:rsidP="00E3387A">
            <w:pPr>
              <w:spacing w:after="0" w:line="240" w:lineRule="auto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1</w:t>
            </w:r>
            <w:r w:rsidRPr="009C189A">
              <w:rPr>
                <w:rFonts w:ascii="Sassoon Penpals" w:hAnsi="Sassoon Penpals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 person narrative descriptions- block 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863B6D" w:rsidRDefault="002206BE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Lesson 1 compass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963CF6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E3387A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1C28D7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1461F" w:rsidP="001C28D7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Drawing and painting- block 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45355A">
            <w:pPr>
              <w:spacing w:after="0" w:line="240" w:lineRule="auto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E3387A">
            <w:pPr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963CF6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963CF6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1C28D7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2206BE" w:rsidRDefault="002206BE" w:rsidP="00963CF6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AB0CBB" w:rsidRDefault="002206BE" w:rsidP="00A13942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8"/>
                <w:szCs w:val="18"/>
              </w:rPr>
            </w:pPr>
          </w:p>
        </w:tc>
      </w:tr>
      <w:tr w:rsidR="002206BE" w:rsidTr="006C371F">
        <w:trPr>
          <w:trHeight w:val="157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1648F1" w:rsidRDefault="002206BE" w:rsidP="00963C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EC6CAD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Sept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9C189A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1</w:t>
            </w:r>
            <w:r w:rsidRPr="009C189A">
              <w:rPr>
                <w:rFonts w:ascii="Sassoon Penpals" w:hAnsi="Sassoon Penpals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 person narrative descriptions- block a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8359BB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Lesson 2</w:t>
            </w:r>
          </w:p>
          <w:p w:rsidR="002206BE" w:rsidRDefault="002206BE" w:rsidP="008359BB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Human/ physical features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963CF6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E3387A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974EE2" w:rsidRDefault="002206BE" w:rsidP="00E3387A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1461F" w:rsidP="00963CF6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Drawing and painting- block 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963CF6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E3387A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963CF6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963CF6"/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1C28D7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206BE" w:rsidRDefault="002206BE" w:rsidP="00963CF6">
            <w:pPr>
              <w:spacing w:after="0" w:line="240" w:lineRule="auto"/>
              <w:jc w:val="center"/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A13942" w:rsidRDefault="002206BE" w:rsidP="00A1394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06BE" w:rsidTr="002206B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30</w:t>
            </w:r>
            <w:r w:rsidRPr="00EC6CAD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Sept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9C189A" w:rsidP="002A3582">
            <w:pPr>
              <w:spacing w:after="0" w:line="240" w:lineRule="auto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Pebble in my pocket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45355A">
            <w:pPr>
              <w:spacing w:after="0" w:line="240" w:lineRule="auto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 xml:space="preserve">Lesson3 </w:t>
            </w:r>
          </w:p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Physical features in the UK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1F6B1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E3387A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6C371F" w:rsidP="007A2104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Textiles- block A</w:t>
            </w:r>
          </w:p>
        </w:tc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E3387A">
            <w:pPr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1C28D7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FC5E5E" w:rsidRDefault="002206BE" w:rsidP="001C28D7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6BE" w:rsidRPr="00C65C7F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A13942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8"/>
                <w:szCs w:val="18"/>
              </w:rPr>
            </w:pPr>
          </w:p>
        </w:tc>
      </w:tr>
      <w:tr w:rsidR="002206BE" w:rsidTr="009C189A">
        <w:trPr>
          <w:trHeight w:val="21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7</w:t>
            </w:r>
            <w:r w:rsidRPr="00EC6CAD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Oct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9C189A" w:rsidP="007A210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 xml:space="preserve">Pebble in my pocket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45355A">
            <w:pPr>
              <w:spacing w:after="0" w:line="240" w:lineRule="auto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9C189A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OS map skills/ fieldwork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E94A8E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6C371F" w:rsidP="007A2104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Textiles- block A</w:t>
            </w:r>
          </w:p>
        </w:tc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E3387A">
            <w:pPr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1C28D7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FC5E5E" w:rsidRDefault="002206BE" w:rsidP="001C28D7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6BE" w:rsidRPr="00C65C7F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011FF5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8"/>
                <w:szCs w:val="18"/>
              </w:rPr>
            </w:pPr>
          </w:p>
        </w:tc>
      </w:tr>
      <w:tr w:rsidR="002206BE" w:rsidTr="002206B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lastRenderedPageBreak/>
              <w:t>14</w:t>
            </w:r>
            <w:r w:rsidRPr="00EC6CAD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Oct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9C189A" w:rsidP="007A210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Pebble in my pocket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45355A">
            <w:pPr>
              <w:spacing w:after="0" w:line="240" w:lineRule="auto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9C189A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OS map skills/ fieldwork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E94A8E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406B19" w:rsidRDefault="006C371F" w:rsidP="007A2104">
            <w:pPr>
              <w:spacing w:after="0"/>
              <w:jc w:val="center"/>
              <w:rPr>
                <w:rFonts w:ascii="Sassoon Penpals" w:hAnsi="Sassoon Penpals"/>
                <w:b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Textiles- block A</w:t>
            </w:r>
          </w:p>
        </w:tc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E3387A">
            <w:pPr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1C28D7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FC5E5E" w:rsidRDefault="002206BE" w:rsidP="001C28D7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6BE" w:rsidRPr="00C65C7F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011FF5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8"/>
                <w:szCs w:val="18"/>
              </w:rPr>
            </w:pPr>
          </w:p>
        </w:tc>
      </w:tr>
      <w:tr w:rsidR="002206BE" w:rsidTr="002206B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>
              <w:rPr>
                <w:rFonts w:ascii="Sassoon Penpals" w:hAnsi="Sassoon Penpals"/>
                <w:b/>
                <w:sz w:val="20"/>
                <w:szCs w:val="20"/>
              </w:rPr>
              <w:t>21</w:t>
            </w:r>
            <w:r w:rsidRPr="00EC6CAD">
              <w:rPr>
                <w:rFonts w:ascii="Sassoon Penpals" w:hAnsi="Sassoon Penpals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Sassoon Penpals" w:hAnsi="Sassoon Penpals"/>
                <w:b/>
                <w:sz w:val="20"/>
                <w:szCs w:val="20"/>
              </w:rPr>
              <w:t xml:space="preserve"> Oct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9C189A" w:rsidP="007A210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  <w:r>
              <w:rPr>
                <w:rFonts w:ascii="Sassoon Penpals" w:hAnsi="Sassoon Penpals"/>
                <w:bCs/>
                <w:sz w:val="18"/>
                <w:szCs w:val="18"/>
              </w:rPr>
              <w:t>Pebble in my pocket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45355A">
            <w:pPr>
              <w:spacing w:after="0" w:line="240" w:lineRule="auto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9C189A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  <w:r>
              <w:rPr>
                <w:rFonts w:ascii="Sassoon Penpals" w:hAnsi="Sassoon Penpals"/>
                <w:sz w:val="18"/>
                <w:szCs w:val="18"/>
              </w:rPr>
              <w:t>OS map skills/ fieldwork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E94A8E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406B19" w:rsidRDefault="006C371F" w:rsidP="007A2104">
            <w:pPr>
              <w:spacing w:after="0"/>
              <w:jc w:val="center"/>
              <w:rPr>
                <w:rFonts w:ascii="Sassoon Penpals" w:hAnsi="Sassoon Penpals"/>
                <w:b/>
                <w:sz w:val="18"/>
                <w:szCs w:val="18"/>
              </w:rPr>
            </w:pPr>
            <w:r>
              <w:rPr>
                <w:rFonts w:ascii="Sassoon Penpals" w:hAnsi="Sassoon Penpals"/>
                <w:b/>
                <w:sz w:val="18"/>
                <w:szCs w:val="18"/>
              </w:rPr>
              <w:t xml:space="preserve">Autumn printing 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E3387A">
            <w:pPr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1C28D7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FC5E5E" w:rsidRDefault="002206BE" w:rsidP="001C28D7">
            <w:pPr>
              <w:spacing w:after="0"/>
              <w:jc w:val="center"/>
              <w:rPr>
                <w:rFonts w:ascii="Sassoon Penpals" w:hAnsi="Sassoon Penpals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6BE" w:rsidRPr="00C65C7F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i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BE" w:rsidRPr="00011FF5" w:rsidRDefault="002206BE" w:rsidP="007A2104">
            <w:pPr>
              <w:spacing w:after="0" w:line="240" w:lineRule="auto"/>
              <w:jc w:val="center"/>
              <w:rPr>
                <w:rFonts w:ascii="Sassoon Penpals" w:hAnsi="Sassoon Penpals"/>
                <w:b/>
                <w:sz w:val="18"/>
                <w:szCs w:val="18"/>
              </w:rPr>
            </w:pPr>
          </w:p>
        </w:tc>
      </w:tr>
    </w:tbl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A00EA2" w:rsidRDefault="00A00EA2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 w:rsidP="00841967">
      <w:pPr>
        <w:rPr>
          <w:rFonts w:ascii="Sassoon Penpals" w:hAnsi="Sassoon Penpals"/>
          <w:sz w:val="28"/>
          <w:szCs w:val="28"/>
        </w:rPr>
      </w:pPr>
    </w:p>
    <w:p w:rsidR="00841967" w:rsidRDefault="00841967"/>
    <w:sectPr w:rsidR="00841967" w:rsidSect="008419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 Penpals">
    <w:altName w:val="Calibri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578E5"/>
    <w:multiLevelType w:val="hybridMultilevel"/>
    <w:tmpl w:val="5BE03160"/>
    <w:lvl w:ilvl="0" w:tplc="F3E41BDE">
      <w:numFmt w:val="bullet"/>
      <w:lvlText w:val="-"/>
      <w:lvlJc w:val="left"/>
      <w:pPr>
        <w:ind w:left="720" w:hanging="360"/>
      </w:pPr>
      <w:rPr>
        <w:rFonts w:ascii="Sassoon Penpals" w:eastAsia="Calibri" w:hAnsi="Sassoon Penpal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1265F"/>
    <w:multiLevelType w:val="hybridMultilevel"/>
    <w:tmpl w:val="7DF2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67"/>
    <w:rsid w:val="00011FF5"/>
    <w:rsid w:val="00051949"/>
    <w:rsid w:val="000674BC"/>
    <w:rsid w:val="000C3C1F"/>
    <w:rsid w:val="000F5FA1"/>
    <w:rsid w:val="001648F1"/>
    <w:rsid w:val="00176796"/>
    <w:rsid w:val="001834A1"/>
    <w:rsid w:val="001C28D7"/>
    <w:rsid w:val="001F6B14"/>
    <w:rsid w:val="0021461F"/>
    <w:rsid w:val="002206BE"/>
    <w:rsid w:val="00244100"/>
    <w:rsid w:val="00245C97"/>
    <w:rsid w:val="0027209C"/>
    <w:rsid w:val="002A3582"/>
    <w:rsid w:val="00337F3B"/>
    <w:rsid w:val="00373AF4"/>
    <w:rsid w:val="003974E0"/>
    <w:rsid w:val="003E000A"/>
    <w:rsid w:val="00406B19"/>
    <w:rsid w:val="00411198"/>
    <w:rsid w:val="004119E0"/>
    <w:rsid w:val="00412CEC"/>
    <w:rsid w:val="00414B79"/>
    <w:rsid w:val="0041741F"/>
    <w:rsid w:val="004318BF"/>
    <w:rsid w:val="0045355A"/>
    <w:rsid w:val="004E04EC"/>
    <w:rsid w:val="00587124"/>
    <w:rsid w:val="00596B89"/>
    <w:rsid w:val="005C196E"/>
    <w:rsid w:val="005E6706"/>
    <w:rsid w:val="00613286"/>
    <w:rsid w:val="00651D20"/>
    <w:rsid w:val="006C371F"/>
    <w:rsid w:val="006D0701"/>
    <w:rsid w:val="00706DA1"/>
    <w:rsid w:val="007621EF"/>
    <w:rsid w:val="007A12EC"/>
    <w:rsid w:val="007A2104"/>
    <w:rsid w:val="007C123C"/>
    <w:rsid w:val="007E0233"/>
    <w:rsid w:val="008359BB"/>
    <w:rsid w:val="00841967"/>
    <w:rsid w:val="00863B6D"/>
    <w:rsid w:val="0086773A"/>
    <w:rsid w:val="008A4D43"/>
    <w:rsid w:val="00963CF6"/>
    <w:rsid w:val="00974EE2"/>
    <w:rsid w:val="009C189A"/>
    <w:rsid w:val="00A00EA2"/>
    <w:rsid w:val="00A13942"/>
    <w:rsid w:val="00A26E72"/>
    <w:rsid w:val="00A61B4C"/>
    <w:rsid w:val="00AB0CBB"/>
    <w:rsid w:val="00AC0184"/>
    <w:rsid w:val="00B069A5"/>
    <w:rsid w:val="00B7619C"/>
    <w:rsid w:val="00C04FA7"/>
    <w:rsid w:val="00C26B8E"/>
    <w:rsid w:val="00C6466A"/>
    <w:rsid w:val="00C65C7F"/>
    <w:rsid w:val="00C72342"/>
    <w:rsid w:val="00CD6AA2"/>
    <w:rsid w:val="00CF7B36"/>
    <w:rsid w:val="00D22BA9"/>
    <w:rsid w:val="00D42772"/>
    <w:rsid w:val="00D4482C"/>
    <w:rsid w:val="00DB07BD"/>
    <w:rsid w:val="00DB403B"/>
    <w:rsid w:val="00E3387A"/>
    <w:rsid w:val="00E94A8E"/>
    <w:rsid w:val="00EC6CAD"/>
    <w:rsid w:val="00F0645D"/>
    <w:rsid w:val="00F46868"/>
    <w:rsid w:val="00F7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958AD"/>
  <w15:chartTrackingRefBased/>
  <w15:docId w15:val="{E4A7F0E2-348E-4077-9384-C98A686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967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KCollings</dc:creator>
  <cp:keywords/>
  <dc:description/>
  <cp:lastModifiedBy>LCopping</cp:lastModifiedBy>
  <cp:revision>3</cp:revision>
  <dcterms:created xsi:type="dcterms:W3CDTF">2024-09-01T16:03:00Z</dcterms:created>
  <dcterms:modified xsi:type="dcterms:W3CDTF">2024-09-05T15:12:00Z</dcterms:modified>
</cp:coreProperties>
</file>