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34290" w14:textId="393C7368" w:rsidR="003B5430" w:rsidRPr="00C72E0C" w:rsidRDefault="00D65F3E" w:rsidP="003517BD">
      <w:pPr>
        <w:tabs>
          <w:tab w:val="center" w:pos="4513"/>
          <w:tab w:val="left" w:pos="7845"/>
        </w:tabs>
        <w:jc w:val="center"/>
        <w:rPr>
          <w:rFonts w:ascii="Sassoon Penpals" w:hAnsi="Sassoon Penpals"/>
          <w:b/>
          <w:sz w:val="25"/>
          <w:szCs w:val="25"/>
        </w:rPr>
      </w:pPr>
      <w:bookmarkStart w:id="0" w:name="_GoBack"/>
      <w:bookmarkEnd w:id="0"/>
      <w:r>
        <w:rPr>
          <w:rFonts w:ascii="Sassoon Penpals" w:hAnsi="Sassoon Penpals"/>
          <w:noProof/>
        </w:rPr>
        <w:drawing>
          <wp:anchor distT="0" distB="0" distL="114300" distR="114300" simplePos="0" relativeHeight="251658240" behindDoc="0" locked="0" layoutInCell="1" allowOverlap="1" wp14:anchorId="1A734E2C" wp14:editId="3985F3C5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5810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hal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5B7" w:rsidRPr="00C72E0C">
        <w:rPr>
          <w:rFonts w:ascii="Sassoon Penpals" w:hAnsi="Sassoon Penpals"/>
          <w:b/>
        </w:rPr>
        <w:t>Woodhall Primary</w:t>
      </w:r>
      <w:r w:rsidR="00501EE9" w:rsidRPr="00C72E0C">
        <w:rPr>
          <w:rFonts w:ascii="Sassoon Penpals" w:hAnsi="Sassoon Penpals"/>
          <w:b/>
        </w:rPr>
        <w:t xml:space="preserve"> Curriculum</w:t>
      </w:r>
      <w:r w:rsidR="00C45AC5" w:rsidRPr="00C72E0C">
        <w:rPr>
          <w:rFonts w:ascii="Sassoon Penpals" w:hAnsi="Sassoon Penpals"/>
          <w:b/>
        </w:rPr>
        <w:t xml:space="preserve"> Overview</w:t>
      </w:r>
      <w:r w:rsidR="00C539D1" w:rsidRPr="00C72E0C">
        <w:rPr>
          <w:rFonts w:ascii="Sassoon Penpals" w:hAnsi="Sassoon Penpals"/>
          <w:b/>
        </w:rPr>
        <w:t xml:space="preserve">, </w:t>
      </w:r>
      <w:r>
        <w:rPr>
          <w:rFonts w:ascii="Sassoon Penpals" w:hAnsi="Sassoon Penpals"/>
          <w:b/>
        </w:rPr>
        <w:t>Autumn</w:t>
      </w:r>
      <w:r w:rsidR="00C539D1" w:rsidRPr="00C72E0C">
        <w:rPr>
          <w:rFonts w:ascii="Sassoon Penpals" w:hAnsi="Sassoon Penpals"/>
          <w:b/>
        </w:rPr>
        <w:t xml:space="preserve"> Term, Year </w:t>
      </w:r>
      <w:r w:rsidR="00752CF4">
        <w:rPr>
          <w:rFonts w:ascii="Sassoon Penpals" w:hAnsi="Sassoon Penpals"/>
          <w:b/>
        </w:rPr>
        <w:t>One</w:t>
      </w:r>
    </w:p>
    <w:p w14:paraId="2670C047" w14:textId="7D4BD7E9" w:rsidR="00501EE9" w:rsidRPr="00C72E0C" w:rsidRDefault="00501EE9">
      <w:pPr>
        <w:rPr>
          <w:rFonts w:ascii="Sassoon Penpals" w:hAnsi="Sassoon Penpals"/>
        </w:rPr>
      </w:pPr>
    </w:p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</w:tblGrid>
      <w:tr w:rsidR="00FA7B9E" w:rsidRPr="00C72E0C" w14:paraId="45D442D9" w14:textId="77777777" w:rsidTr="7414BC48">
        <w:trPr>
          <w:jc w:val="center"/>
        </w:trPr>
        <w:tc>
          <w:tcPr>
            <w:tcW w:w="935" w:type="dxa"/>
            <w:vAlign w:val="center"/>
          </w:tcPr>
          <w:p w14:paraId="1FECC2C8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Cs/>
                <w:sz w:val="15"/>
                <w:szCs w:val="15"/>
              </w:rPr>
            </w:pPr>
          </w:p>
        </w:tc>
        <w:tc>
          <w:tcPr>
            <w:tcW w:w="935" w:type="dxa"/>
            <w:vAlign w:val="center"/>
          </w:tcPr>
          <w:p w14:paraId="29DED0C0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</w:t>
            </w:r>
          </w:p>
          <w:p w14:paraId="2D91A673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Reading</w:t>
            </w:r>
          </w:p>
          <w:p w14:paraId="2BEDB408" w14:textId="6937596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6FD14C4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English Writing</w:t>
            </w:r>
          </w:p>
          <w:p w14:paraId="0AAF8FE1" w14:textId="6612940B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6" w:type="dxa"/>
            <w:vAlign w:val="center"/>
          </w:tcPr>
          <w:p w14:paraId="2B5FA5BD" w14:textId="77777777" w:rsidR="00FA7B9E" w:rsidRPr="00C72E0C" w:rsidRDefault="00FA7B9E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Maths</w:t>
            </w:r>
          </w:p>
          <w:p w14:paraId="1C503161" w14:textId="2910D1C9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r w:rsidR="00B04E30" w:rsidRPr="00C72E0C">
              <w:rPr>
                <w:rFonts w:ascii="Sassoon Penpals" w:hAnsi="Sassoon Penpals"/>
                <w:b/>
                <w:sz w:val="15"/>
                <w:szCs w:val="15"/>
              </w:rPr>
              <w:t>MM)</w:t>
            </w:r>
          </w:p>
        </w:tc>
        <w:tc>
          <w:tcPr>
            <w:tcW w:w="935" w:type="dxa"/>
            <w:vAlign w:val="center"/>
          </w:tcPr>
          <w:p w14:paraId="615595A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Geog</w:t>
            </w:r>
            <w:proofErr w:type="spellEnd"/>
          </w:p>
          <w:p w14:paraId="10045E1B" w14:textId="2B5C46FF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5388AFB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History</w:t>
            </w:r>
          </w:p>
          <w:p w14:paraId="129AE211" w14:textId="1538C3F6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5ADF58C0" w14:textId="41A71269" w:rsidR="00A04FD5" w:rsidRPr="00C72E0C" w:rsidRDefault="009A742B" w:rsidP="004A4F56">
            <w:pPr>
              <w:jc w:val="center"/>
              <w:rPr>
                <w:rFonts w:ascii="Sassoon Penpals" w:hAnsi="Sassoon Penpals"/>
                <w:b/>
                <w:sz w:val="9"/>
                <w:szCs w:val="9"/>
              </w:rPr>
            </w:pPr>
            <w:r w:rsidRPr="00C72E0C">
              <w:rPr>
                <w:rFonts w:ascii="Sassoon Penpals" w:hAnsi="Sassoon Penpals"/>
                <w:b/>
                <w:sz w:val="9"/>
                <w:szCs w:val="9"/>
              </w:rPr>
              <w:t>Computing</w:t>
            </w:r>
          </w:p>
        </w:tc>
        <w:tc>
          <w:tcPr>
            <w:tcW w:w="936" w:type="dxa"/>
            <w:vAlign w:val="center"/>
          </w:tcPr>
          <w:p w14:paraId="655323EF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Science</w:t>
            </w:r>
          </w:p>
          <w:p w14:paraId="455CAEE4" w14:textId="41966CE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2819C8F4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Art</w:t>
            </w:r>
          </w:p>
          <w:p w14:paraId="0FAE454F" w14:textId="003EF257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7CC46B5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DT</w:t>
            </w:r>
          </w:p>
          <w:p w14:paraId="2BA5B16E" w14:textId="1657576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34143B41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PSHE</w:t>
            </w:r>
          </w:p>
          <w:p w14:paraId="0E94989D" w14:textId="0E16FF7C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6" w:type="dxa"/>
            <w:vAlign w:val="center"/>
          </w:tcPr>
          <w:p w14:paraId="677C0E7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RE</w:t>
            </w:r>
          </w:p>
          <w:p w14:paraId="75AF75BB" w14:textId="058E8923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5" w:type="dxa"/>
            <w:vAlign w:val="center"/>
          </w:tcPr>
          <w:p w14:paraId="0796AFB5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Music</w:t>
            </w:r>
          </w:p>
          <w:p w14:paraId="674477B3" w14:textId="3ADF6315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  <w:tc>
          <w:tcPr>
            <w:tcW w:w="935" w:type="dxa"/>
            <w:vAlign w:val="center"/>
          </w:tcPr>
          <w:p w14:paraId="68ECEBF9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PE</w:t>
            </w:r>
          </w:p>
          <w:p w14:paraId="48B0F61A" w14:textId="309B41F8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</w:t>
            </w:r>
            <w:proofErr w:type="spellStart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Cambs</w:t>
            </w:r>
            <w:proofErr w:type="spellEnd"/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)</w:t>
            </w:r>
          </w:p>
        </w:tc>
        <w:tc>
          <w:tcPr>
            <w:tcW w:w="936" w:type="dxa"/>
            <w:vAlign w:val="center"/>
          </w:tcPr>
          <w:p w14:paraId="532D00CA" w14:textId="77777777" w:rsidR="00FA7B9E" w:rsidRPr="00C72E0C" w:rsidRDefault="009A742B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MFL</w:t>
            </w:r>
          </w:p>
          <w:p w14:paraId="463B4C93" w14:textId="00842A3E" w:rsidR="00A04FD5" w:rsidRPr="00C72E0C" w:rsidRDefault="00A04FD5" w:rsidP="003517BD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(CUSP)</w:t>
            </w:r>
          </w:p>
        </w:tc>
      </w:tr>
      <w:tr w:rsidR="006627CE" w:rsidRPr="00C72E0C" w14:paraId="65C7BF6A" w14:textId="77777777" w:rsidTr="7414BC48">
        <w:trPr>
          <w:jc w:val="center"/>
        </w:trPr>
        <w:tc>
          <w:tcPr>
            <w:tcW w:w="935" w:type="dxa"/>
            <w:vAlign w:val="center"/>
          </w:tcPr>
          <w:p w14:paraId="12C62A8E" w14:textId="0E690C8D" w:rsidR="006627CE" w:rsidRPr="00C72E0C" w:rsidRDefault="006627CE" w:rsidP="00033AFA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5B32CC" w14:textId="6B7FD556" w:rsidR="004A4F56" w:rsidRPr="00C72E0C" w:rsidRDefault="054D21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Block 1 - </w:t>
            </w:r>
            <w:proofErr w:type="spellStart"/>
            <w:r w:rsidR="359B9376" w:rsidRPr="7414BC48">
              <w:rPr>
                <w:rFonts w:ascii="Sassoon Penpals" w:hAnsi="Sassoon Penpals"/>
                <w:sz w:val="14"/>
                <w:szCs w:val="14"/>
              </w:rPr>
              <w:t>Beegu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60B89233" w14:textId="210BCEE8" w:rsidR="00712A81" w:rsidRPr="00C72E0C" w:rsidRDefault="2745860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3CDA36B" w14:textId="39117236" w:rsidR="004A6633" w:rsidRPr="00C72E0C" w:rsidRDefault="5D5D84D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030123" w14:textId="5C5919F2" w:rsidR="006627CE" w:rsidRPr="00C72E0C" w:rsidRDefault="73FADA49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4F5735" w14:textId="44B9AAE7" w:rsidR="00F76CC4" w:rsidRPr="00C72E0C" w:rsidRDefault="00F76CC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FD16EA3" w14:textId="77777777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8E29A5" w14:textId="651019D8" w:rsidR="006627CE" w:rsidRPr="00C72E0C" w:rsidRDefault="54E0D0C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8E09542" w14:textId="5C083430" w:rsidR="005D0FE4" w:rsidRPr="00C72E0C" w:rsidRDefault="4C2BC5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AB142" w14:textId="10593520" w:rsidR="00BF348A" w:rsidRPr="00C72E0C" w:rsidRDefault="00BF348A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FF183A" w14:textId="353AFE22" w:rsidR="000344C0" w:rsidRPr="00C72E0C" w:rsidRDefault="243D5FA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1514E98" w14:textId="46BF7A96" w:rsidR="00C610EE" w:rsidRPr="00C72E0C" w:rsidRDefault="2C4E1B3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412224" w14:textId="68F0FF2E" w:rsidR="00E61BF3" w:rsidRPr="00C72E0C" w:rsidRDefault="75C5F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C7A1E8" w14:textId="405DAC44" w:rsidR="00485FF2" w:rsidRPr="00C72E0C" w:rsidRDefault="003576F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D9B3187" w14:textId="454D6636" w:rsidR="006627CE" w:rsidRPr="00C72E0C" w:rsidRDefault="006627CE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19ECCF7B" w14:textId="77777777" w:rsidTr="7414BC48">
        <w:trPr>
          <w:jc w:val="center"/>
        </w:trPr>
        <w:tc>
          <w:tcPr>
            <w:tcW w:w="935" w:type="dxa"/>
            <w:vAlign w:val="center"/>
          </w:tcPr>
          <w:p w14:paraId="1A7FD9CD" w14:textId="32BD0BDD" w:rsidR="00C8155F" w:rsidRPr="00C72E0C" w:rsidRDefault="00C8155F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9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B424" w14:textId="7648A906" w:rsidR="004A4F56" w:rsidRPr="00C72E0C" w:rsidRDefault="4000E41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1-</w:t>
            </w:r>
            <w:r w:rsidR="5F37D3E0" w:rsidRPr="7414BC48">
              <w:rPr>
                <w:rFonts w:ascii="Sassoon Penpals" w:hAnsi="Sassoon Penpals"/>
                <w:sz w:val="14"/>
                <w:szCs w:val="14"/>
              </w:rPr>
              <w:t>Beegu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1555F8" w14:textId="580EDF2F" w:rsidR="00C8155F" w:rsidRPr="00C72E0C" w:rsidRDefault="0267F17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F7769C9" w14:textId="5C6C7D92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28BCA75E" w14:textId="070B1CC8" w:rsidR="004A6633" w:rsidRPr="00C72E0C" w:rsidRDefault="68A7E0D9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  <w:p w14:paraId="45CAD8B7" w14:textId="63519271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4F7F5C6" w14:textId="0E14EB71" w:rsidR="00206CEB" w:rsidRPr="00C72E0C" w:rsidRDefault="00206CEB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9C710A" w14:textId="3AC1A69C" w:rsidR="00C8155F" w:rsidRPr="00C72E0C" w:rsidRDefault="461FE12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A96ABF" w14:textId="1799F852" w:rsidR="005A6D48" w:rsidRPr="00C72E0C" w:rsidRDefault="005A6D48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BD24105" w14:textId="7B9D47EA" w:rsidR="00C8155F" w:rsidRPr="00C72E0C" w:rsidRDefault="7D8539F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</w:t>
            </w:r>
            <w:r w:rsidR="34B7E2C9" w:rsidRPr="7414BC48">
              <w:rPr>
                <w:rFonts w:ascii="Sassoon Penpals" w:hAnsi="Sassoon Penpals"/>
                <w:sz w:val="14"/>
                <w:szCs w:val="14"/>
              </w:rPr>
              <w:t>2</w:t>
            </w:r>
          </w:p>
          <w:p w14:paraId="2970DA42" w14:textId="2AE1C801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71EAA5" w14:textId="7CC98D7A" w:rsidR="008F293B" w:rsidRPr="00C72E0C" w:rsidRDefault="04D8970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439F85" w14:textId="48475CA2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43E7E63" w14:textId="353AFE22" w:rsidR="009E4C81" w:rsidRPr="00C72E0C" w:rsidRDefault="0A1390D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074B9A85" w14:textId="6EB081EE" w:rsidR="009E4C81" w:rsidRPr="00C72E0C" w:rsidRDefault="009E4C8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A49DA87" w14:textId="46BF7A96" w:rsidR="00485FF2" w:rsidRPr="00C72E0C" w:rsidRDefault="361C67E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7A7394B0" w14:textId="5EF99563" w:rsidR="00485FF2" w:rsidRPr="00C72E0C" w:rsidRDefault="00485F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F1C22DE" w14:textId="4E9E2185" w:rsidR="00B04E30" w:rsidRPr="00C72E0C" w:rsidRDefault="2244FB3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4888D5" w14:textId="405DAC44" w:rsidR="00B04E30" w:rsidRPr="00C72E0C" w:rsidRDefault="02A598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5726D19" w14:textId="143708D4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04CB2C9" w14:textId="6395103B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4469376" w14:textId="77777777" w:rsidTr="7414BC48">
        <w:trPr>
          <w:jc w:val="center"/>
        </w:trPr>
        <w:tc>
          <w:tcPr>
            <w:tcW w:w="935" w:type="dxa"/>
            <w:vAlign w:val="center"/>
          </w:tcPr>
          <w:p w14:paraId="03C303B6" w14:textId="6735F9EB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16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91E73D" w14:textId="0E4CC63E" w:rsidR="004A4F56" w:rsidRPr="00C72E0C" w:rsidRDefault="3F8B0CA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2 – Where the wild things are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0517D" w14:textId="63C47A33" w:rsidR="00C8155F" w:rsidRPr="00C72E0C" w:rsidRDefault="3584D3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E18F523" w14:textId="4583FB50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2C054F11" w14:textId="19C5B967" w:rsidR="004A6633" w:rsidRPr="00C72E0C" w:rsidRDefault="7548574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Numbers to 10</w:t>
            </w:r>
          </w:p>
          <w:p w14:paraId="6BE490E7" w14:textId="7E7E7304" w:rsidR="004A6633" w:rsidRPr="00C72E0C" w:rsidRDefault="004A66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6CD35BA" w14:textId="19F99A1D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992F398" w14:textId="6EFBDA8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97CB97" w14:textId="077EEF04" w:rsidR="00DA2178" w:rsidRPr="00C72E0C" w:rsidRDefault="3575A52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682199D" w14:textId="2B7F66EE" w:rsidR="00C8155F" w:rsidRPr="00C72E0C" w:rsidRDefault="141FA2D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Seasons and Weather L</w:t>
            </w:r>
            <w:r w:rsidR="558324D5" w:rsidRPr="7414BC48">
              <w:rPr>
                <w:rFonts w:ascii="Sassoon Penpals" w:hAnsi="Sassoon Penpals"/>
                <w:sz w:val="14"/>
                <w:szCs w:val="14"/>
              </w:rPr>
              <w:t>3</w:t>
            </w:r>
          </w:p>
          <w:p w14:paraId="2B6A0A44" w14:textId="38663759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E18A534" w14:textId="3A96BD2E" w:rsidR="00C67076" w:rsidRPr="00C72E0C" w:rsidRDefault="5159F9D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Drawing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66ED8" w14:textId="7E8D405E" w:rsidR="00C8155F" w:rsidRPr="00C72E0C" w:rsidRDefault="00C8155F" w:rsidP="00BF348A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3960112" w14:textId="353AFE22" w:rsidR="009E4C81" w:rsidRPr="00C72E0C" w:rsidRDefault="13AB293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6A571BB9" w14:textId="17A0F23A" w:rsidR="009E4C81" w:rsidRPr="00C72E0C" w:rsidRDefault="009E4C8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2E3DDF7" w14:textId="46BF7A96" w:rsidR="00A25624" w:rsidRPr="00C72E0C" w:rsidRDefault="140C1A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2ACF7E72" w14:textId="18696C17" w:rsidR="00A25624" w:rsidRPr="00C72E0C" w:rsidRDefault="00A2562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532A704" w14:textId="5CA3D4FE" w:rsidR="00907394" w:rsidRPr="00C72E0C" w:rsidRDefault="4166F3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915E25" w14:textId="405DAC44" w:rsidR="00B04E30" w:rsidRPr="00C72E0C" w:rsidRDefault="4E86EDF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33E28DC" w14:textId="56C7B57F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4A2FDE8" w14:textId="15786878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2130E5" w:rsidRPr="00C72E0C" w14:paraId="7BB171A1" w14:textId="77777777" w:rsidTr="7414BC48">
        <w:trPr>
          <w:jc w:val="center"/>
        </w:trPr>
        <w:tc>
          <w:tcPr>
            <w:tcW w:w="935" w:type="dxa"/>
            <w:vAlign w:val="center"/>
          </w:tcPr>
          <w:p w14:paraId="14718C2F" w14:textId="611F8FC1" w:rsidR="00C8155F" w:rsidRPr="00C72E0C" w:rsidRDefault="00C8155F" w:rsidP="00C8155F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23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rd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A3498A4" w14:textId="0E4CC63E" w:rsidR="00C8155F" w:rsidRPr="00C72E0C" w:rsidRDefault="3FA905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2 – Where the wild things are</w:t>
            </w:r>
          </w:p>
          <w:p w14:paraId="1E3C3DA8" w14:textId="124608C0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177171" w14:textId="404D16BF" w:rsidR="00C8155F" w:rsidRPr="00C72E0C" w:rsidRDefault="069BC18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Poetry, pattern &amp; rhyme – 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Blcok</w:t>
            </w:r>
            <w:proofErr w:type="spellEnd"/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  <w:p w14:paraId="52941B2A" w14:textId="5C8700D0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3622BF" w14:textId="6E24FD73" w:rsidR="007B4694" w:rsidRPr="00C72E0C" w:rsidRDefault="51E8A29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Addition and subtraction within 10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9C05B7" w14:textId="27EB71AA" w:rsidR="00C8155F" w:rsidRPr="00C72E0C" w:rsidRDefault="1CF8B830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  <w:p w14:paraId="0424A683" w14:textId="0A4B1F63" w:rsidR="00C8155F" w:rsidRPr="00C72E0C" w:rsidRDefault="00C81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14B234" w14:textId="642E5658" w:rsidR="007B4694" w:rsidRPr="00C72E0C" w:rsidRDefault="007B4694" w:rsidP="00C8155F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E053AB9" w14:textId="4C478E9D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AAB022" w14:textId="158989F5" w:rsidR="00C8155F" w:rsidRPr="00C72E0C" w:rsidRDefault="7676359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33FBF8" w14:textId="54E826E5" w:rsidR="00811300" w:rsidRPr="00C72E0C" w:rsidRDefault="00811300" w:rsidP="00811300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5616FC" w14:textId="74305453" w:rsidR="00BE7387" w:rsidRPr="00C72E0C" w:rsidRDefault="52BDB4D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A72E27" w14:textId="353AFE22" w:rsidR="00D3523C" w:rsidRPr="00C72E0C" w:rsidRDefault="3761BDD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56BC9CBC" w14:textId="690BEEDB" w:rsidR="00D3523C" w:rsidRPr="00C72E0C" w:rsidRDefault="00D3523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40B3077" w14:textId="46BF7A96" w:rsidR="00A25624" w:rsidRPr="00C72E0C" w:rsidRDefault="140C1A7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1CD5B450" w14:textId="3CE6EEDF" w:rsidR="00A25624" w:rsidRPr="00C72E0C" w:rsidRDefault="00A2562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D7316A3" w14:textId="25AB3323" w:rsidR="00907394" w:rsidRPr="00C72E0C" w:rsidRDefault="60173DB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AAA330" w14:textId="405DAC44" w:rsidR="00B04E30" w:rsidRPr="00C72E0C" w:rsidRDefault="5025D0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5338402F" w14:textId="572E4533" w:rsidR="00B04E30" w:rsidRPr="00C72E0C" w:rsidRDefault="00B04E3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6E2F97F" w14:textId="44B09655" w:rsidR="00C8155F" w:rsidRPr="00C72E0C" w:rsidRDefault="00C8155F" w:rsidP="00C8155F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4A4F56" w:rsidRPr="00C72E0C" w14:paraId="292439CF" w14:textId="77777777" w:rsidTr="7414BC48">
        <w:trPr>
          <w:jc w:val="center"/>
        </w:trPr>
        <w:tc>
          <w:tcPr>
            <w:tcW w:w="935" w:type="dxa"/>
            <w:vAlign w:val="center"/>
          </w:tcPr>
          <w:p w14:paraId="35D3DB95" w14:textId="0EADF811" w:rsidR="004A4F56" w:rsidRPr="00C72E0C" w:rsidRDefault="004A4F56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30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September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36353C" w14:textId="0DC7E12E" w:rsidR="004A4F56" w:rsidRPr="00C72E0C" w:rsidRDefault="33E2A2B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3 – Where the wild things are</w:t>
            </w:r>
          </w:p>
          <w:p w14:paraId="5500DDA6" w14:textId="5E38E6B9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0C60B66" w14:textId="404D16BF" w:rsidR="004A4F56" w:rsidRPr="00C72E0C" w:rsidRDefault="6FA3F91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Poetry, pattern &amp; rhyme – 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Blcok</w:t>
            </w:r>
            <w:proofErr w:type="spellEnd"/>
            <w:r w:rsidRPr="7414BC48">
              <w:rPr>
                <w:rFonts w:ascii="Sassoon Penpals" w:hAnsi="Sassoon Penpals"/>
                <w:sz w:val="14"/>
                <w:szCs w:val="14"/>
              </w:rPr>
              <w:t xml:space="preserve"> A</w:t>
            </w:r>
          </w:p>
          <w:p w14:paraId="616116B0" w14:textId="59A1B297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9CD28D9" w14:textId="41F838D9" w:rsidR="004A4F56" w:rsidRPr="00C72E0C" w:rsidRDefault="35CBE02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10</w:t>
            </w:r>
          </w:p>
          <w:p w14:paraId="45237816" w14:textId="061950A0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22FC1D1" w14:textId="717CA9F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2B258C" w14:textId="36CA757C" w:rsidR="004A4F56" w:rsidRPr="00C72E0C" w:rsidRDefault="3EAC1A80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4C55A8" w14:textId="608738D8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585038" w14:textId="158989F5" w:rsidR="004A4F56" w:rsidRPr="00C72E0C" w:rsidRDefault="3F32CAA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3A7F113B" w14:textId="2815BBD6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7C4E05F" w14:textId="5B3CAD5D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E24345D" w14:textId="74305453" w:rsidR="004A4F56" w:rsidRPr="00C72E0C" w:rsidRDefault="2149E1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  <w:p w14:paraId="16E0717C" w14:textId="2545AF34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BAE6988" w14:textId="353AFE22" w:rsidR="004A4F56" w:rsidRPr="00C72E0C" w:rsidRDefault="14E7CB9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3B6E54C6" w14:textId="20EC66A3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D3016FE" w14:textId="46BF7A96" w:rsidR="004A4F56" w:rsidRPr="00C72E0C" w:rsidRDefault="5FB3FA0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12B708A6" w14:textId="1994F210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2D37E2E" w14:textId="10AC2C38" w:rsidR="004A4F56" w:rsidRPr="00C72E0C" w:rsidRDefault="5FE0CAC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Singing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201FDC" w14:textId="405DAC44" w:rsidR="004A4F56" w:rsidRPr="00C72E0C" w:rsidRDefault="359D70E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569C7530" w14:textId="22DD61BF" w:rsidR="004A4F56" w:rsidRPr="00C72E0C" w:rsidRDefault="004A4F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64B038AC" w14:textId="006B129A" w:rsidR="004A4F56" w:rsidRPr="00C72E0C" w:rsidRDefault="004A4F56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034E1EA" w14:textId="77777777" w:rsidTr="7414BC48">
        <w:trPr>
          <w:jc w:val="center"/>
        </w:trPr>
        <w:tc>
          <w:tcPr>
            <w:tcW w:w="935" w:type="dxa"/>
            <w:vAlign w:val="center"/>
          </w:tcPr>
          <w:p w14:paraId="1DDEFACB" w14:textId="67A9ECF2" w:rsidR="00D65F3E" w:rsidRPr="00C72E0C" w:rsidRDefault="00D65F3E" w:rsidP="004A4F56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>w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/b 7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9DC821" w14:textId="2F04E982" w:rsidR="00D65F3E" w:rsidRPr="00C72E0C" w:rsidRDefault="7732B8D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3 – Where the wild things are</w:t>
            </w:r>
          </w:p>
          <w:p w14:paraId="0E47FF16" w14:textId="52E0139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896F4BE" w14:textId="2BD5EBCE" w:rsidR="00D65F3E" w:rsidRPr="00C72E0C" w:rsidRDefault="4ED80D93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Setting descriptions – Block A</w:t>
            </w:r>
          </w:p>
          <w:p w14:paraId="7B11B173" w14:textId="145D3A7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0D18D66" w14:textId="46FA3965" w:rsidR="00D65F3E" w:rsidRPr="00C72E0C" w:rsidRDefault="4A0E3E5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Shape and patterns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2A6F6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FF9051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2FD88B0" w14:textId="077EEF04" w:rsidR="00D65F3E" w:rsidRPr="00C72E0C" w:rsidRDefault="4179AF8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  <w:p w14:paraId="0750301F" w14:textId="4539911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62AB295" w14:textId="158989F5" w:rsidR="00D65F3E" w:rsidRPr="00C72E0C" w:rsidRDefault="440F31F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2A52CDAF" w14:textId="734E48A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5A983CC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D416202" w14:textId="74305453" w:rsidR="00D65F3E" w:rsidRPr="00C72E0C" w:rsidRDefault="2149E1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Mechanisms</w:t>
            </w:r>
          </w:p>
          <w:p w14:paraId="1331FF0E" w14:textId="1A3C3A3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FA3B863" w14:textId="353AFE22" w:rsidR="00D65F3E" w:rsidRPr="00C72E0C" w:rsidRDefault="7D724E1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Me and my relationships</w:t>
            </w:r>
          </w:p>
          <w:p w14:paraId="00127CAE" w14:textId="03F3992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288496C" w14:textId="46BF7A96" w:rsidR="00D65F3E" w:rsidRPr="00C72E0C" w:rsidRDefault="215CA46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God and creation</w:t>
            </w:r>
          </w:p>
          <w:p w14:paraId="6045C25A" w14:textId="0D91250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F3DD7CD" w14:textId="0F5A0C74" w:rsidR="00D65F3E" w:rsidRPr="00C72E0C" w:rsidRDefault="3A4725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2F9E5A" w14:textId="405DAC44" w:rsidR="00D65F3E" w:rsidRPr="00C72E0C" w:rsidRDefault="3C7BF41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Team building/</w:t>
            </w:r>
            <w:proofErr w:type="spellStart"/>
            <w:r w:rsidRPr="7414BC48">
              <w:rPr>
                <w:rFonts w:ascii="Sassoon Penpals" w:hAnsi="Sassoon Penpals"/>
                <w:sz w:val="14"/>
                <w:szCs w:val="14"/>
              </w:rPr>
              <w:t>Fundementals</w:t>
            </w:r>
            <w:proofErr w:type="spellEnd"/>
          </w:p>
          <w:p w14:paraId="328CCA89" w14:textId="770EDB7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5E42B55F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3C29B08E" w14:textId="77777777" w:rsidTr="7414BC48">
        <w:trPr>
          <w:jc w:val="center"/>
        </w:trPr>
        <w:tc>
          <w:tcPr>
            <w:tcW w:w="935" w:type="dxa"/>
            <w:vAlign w:val="center"/>
          </w:tcPr>
          <w:p w14:paraId="142B8A29" w14:textId="792D01F4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14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55FFC8B" w14:textId="1DAB46C1" w:rsidR="00D65F3E" w:rsidRPr="00C72E0C" w:rsidRDefault="0131EEE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4 – The storm whale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0CB49A" w14:textId="48B59717" w:rsidR="00D65F3E" w:rsidRPr="00C72E0C" w:rsidRDefault="2938388F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Setting descriptions – Block A</w:t>
            </w:r>
          </w:p>
          <w:p w14:paraId="2E683C6F" w14:textId="79FF54A0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5A6668F" w14:textId="10CCEAA4" w:rsidR="7414BC48" w:rsidRDefault="7414B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0826A854" w14:textId="471CAB34" w:rsidR="00D65F3E" w:rsidRPr="00C72E0C" w:rsidRDefault="3A5DBC6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Shape and patterns</w:t>
            </w:r>
          </w:p>
          <w:p w14:paraId="6FE3434A" w14:textId="56DA132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996D55" w14:textId="4AC6793E" w:rsidR="00D65F3E" w:rsidRPr="00C72E0C" w:rsidRDefault="3476BB18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5509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3EF730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992DB82" w14:textId="158989F5" w:rsidR="00D65F3E" w:rsidRPr="00C72E0C" w:rsidRDefault="56FFA72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349DB9C4" w14:textId="5C3D99D2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1EC5910" w14:textId="18DD8497" w:rsidR="00D65F3E" w:rsidRPr="00C72E0C" w:rsidRDefault="4FE3DFA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2191E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E64120" w14:textId="64679DEF" w:rsidR="00D65F3E" w:rsidRPr="00C72E0C" w:rsidRDefault="6C056E4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5D410B" w14:textId="0734CBD4" w:rsidR="00D65F3E" w:rsidRPr="00C72E0C" w:rsidRDefault="7017C37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9528B0" w14:textId="0F5A0C74" w:rsidR="00D65F3E" w:rsidRPr="00C72E0C" w:rsidRDefault="0177CA1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01951A5E" w14:textId="216DBBF2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02133AE" w14:textId="697716BD" w:rsidR="00D65F3E" w:rsidRPr="00C72E0C" w:rsidRDefault="7F75F0F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24C8888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31CD87CA" w14:textId="77777777" w:rsidTr="7414BC48">
        <w:trPr>
          <w:jc w:val="center"/>
        </w:trPr>
        <w:tc>
          <w:tcPr>
            <w:tcW w:w="935" w:type="dxa"/>
            <w:vAlign w:val="center"/>
          </w:tcPr>
          <w:p w14:paraId="5A1690D1" w14:textId="77777777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>w/b 21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st</w:t>
            </w:r>
          </w:p>
          <w:p w14:paraId="4C8B1E6E" w14:textId="1103CE85" w:rsidR="00D65F3E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October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E3AC32" w14:textId="1DAB46C1" w:rsidR="00D65F3E" w:rsidRPr="00C72E0C" w:rsidRDefault="0010350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4 – The storm whale</w:t>
            </w:r>
          </w:p>
          <w:p w14:paraId="101B30CA" w14:textId="2473EFD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1877A45" w14:textId="4F7900DA" w:rsidR="00D65F3E" w:rsidRPr="00C72E0C" w:rsidRDefault="0466DB5D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lastRenderedPageBreak/>
              <w:t>Instructional writing – Block A</w:t>
            </w:r>
          </w:p>
          <w:p w14:paraId="7E2B6C27" w14:textId="16019FD6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404E046" w14:textId="52C3B175" w:rsidR="7414BC48" w:rsidRDefault="7414BC4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  <w:p w14:paraId="51D7EFF6" w14:textId="0372BA6C" w:rsidR="00D65F3E" w:rsidRPr="00C72E0C" w:rsidRDefault="6EBEA25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Numbers within 20</w:t>
            </w:r>
          </w:p>
          <w:p w14:paraId="62E10BE7" w14:textId="672AE02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E9280F2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69B090" w14:textId="0E30D7FD" w:rsidR="00D65F3E" w:rsidRPr="00C72E0C" w:rsidRDefault="6186AB92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A74679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B2AD53F" w14:textId="158989F5" w:rsidR="00D65F3E" w:rsidRPr="00C72E0C" w:rsidRDefault="266BB6C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264778B5" w14:textId="5636ABB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21C587E" w14:textId="18DD8497" w:rsidR="00D65F3E" w:rsidRPr="00C72E0C" w:rsidRDefault="43BCA57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  <w:p w14:paraId="1EEE8F0C" w14:textId="00C7C16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0F28A4A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74325D" w14:textId="64679DEF" w:rsidR="00D65F3E" w:rsidRPr="00C72E0C" w:rsidRDefault="1BCD9B1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33B004F0" w14:textId="5D9AD7FC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BA2CAE" w14:textId="0BB4E70F" w:rsidR="00D65F3E" w:rsidRPr="00C72E0C" w:rsidRDefault="6A015311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78A391" w14:textId="0F5A0C74" w:rsidR="00D65F3E" w:rsidRPr="00C72E0C" w:rsidRDefault="64FCBA8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B50B93F" w14:textId="3EA01B8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ACFFD91" w14:textId="697716BD" w:rsidR="00D65F3E" w:rsidRPr="00C72E0C" w:rsidRDefault="71D133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22DF7BE9" w14:textId="3AA6D78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72A151D7" w14:textId="77777777" w:rsidR="00D65F3E" w:rsidRPr="00C72E0C" w:rsidRDefault="00D65F3E" w:rsidP="004A4F56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A703B8" w:rsidRPr="00C72E0C" w14:paraId="65A58E36" w14:textId="77777777" w:rsidTr="7414BC48">
        <w:tblPrEx>
          <w:jc w:val="left"/>
        </w:tblPrEx>
        <w:trPr>
          <w:trHeight w:val="327"/>
        </w:trPr>
        <w:tc>
          <w:tcPr>
            <w:tcW w:w="14029" w:type="dxa"/>
            <w:gridSpan w:val="15"/>
          </w:tcPr>
          <w:p w14:paraId="787618E2" w14:textId="77777777" w:rsidR="00A703B8" w:rsidRPr="00C72E0C" w:rsidRDefault="00A703B8" w:rsidP="007B58F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  <w:r>
              <w:rPr>
                <w:rFonts w:ascii="Sassoon Penpals" w:hAnsi="Sassoon Penpals"/>
                <w:bCs/>
                <w:sz w:val="14"/>
                <w:szCs w:val="14"/>
              </w:rPr>
              <w:t>Half Term</w:t>
            </w:r>
          </w:p>
        </w:tc>
      </w:tr>
      <w:tr w:rsidR="00F4224C" w:rsidRPr="00C72E0C" w14:paraId="6F44F7BB" w14:textId="77777777" w:rsidTr="7414BC48">
        <w:trPr>
          <w:jc w:val="center"/>
        </w:trPr>
        <w:tc>
          <w:tcPr>
            <w:tcW w:w="935" w:type="dxa"/>
            <w:vAlign w:val="center"/>
          </w:tcPr>
          <w:p w14:paraId="190266CE" w14:textId="60E39C04" w:rsidR="00F4224C" w:rsidRPr="00C72E0C" w:rsidRDefault="00F4224C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>11</w:t>
            </w:r>
            <w:r w:rsidR="00D65F3E"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="00D65F3E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7BD08F" w14:textId="6A206040" w:rsidR="00F4224C" w:rsidRPr="00C72E0C" w:rsidRDefault="7447961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5 – The owl and the pussy cat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2C321D" w14:textId="4F7900DA" w:rsidR="00F4224C" w:rsidRPr="00C72E0C" w:rsidRDefault="0B8F496F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Instructional writing – Block A</w:t>
            </w:r>
          </w:p>
          <w:p w14:paraId="331DAEB3" w14:textId="675A555E" w:rsidR="00F4224C" w:rsidRPr="00C72E0C" w:rsidRDefault="00F4224C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353259B" w14:textId="280FD2F9" w:rsidR="00F4224C" w:rsidRPr="00C72E0C" w:rsidRDefault="16431C7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20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9F6CA" w14:textId="77777777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AD6938" w14:textId="2B0264AB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23AD18D" w14:textId="077EEF04" w:rsidR="00F4224C" w:rsidRPr="00C72E0C" w:rsidRDefault="1493284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Light and shadows</w:t>
            </w:r>
          </w:p>
          <w:p w14:paraId="58AA47E8" w14:textId="34FE6545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4E7589" w14:textId="158989F5" w:rsidR="00F4224C" w:rsidRPr="00C72E0C" w:rsidRDefault="318D1C0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plants</w:t>
            </w:r>
          </w:p>
          <w:p w14:paraId="179582D3" w14:textId="00B9A747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AD5B6EC" w14:textId="18DD8497" w:rsidR="00F4224C" w:rsidRPr="00C72E0C" w:rsidRDefault="65BFF6F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Painting</w:t>
            </w:r>
          </w:p>
          <w:p w14:paraId="5DC88F93" w14:textId="1BAC3FF1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238D9B5" w14:textId="75E4A0E2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0807714" w14:textId="64679DEF" w:rsidR="00F4224C" w:rsidRPr="00C72E0C" w:rsidRDefault="758A4DB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0A04F6C2" w14:textId="5ECC2A64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B7B29A5" w14:textId="50E2A41F" w:rsidR="00F4224C" w:rsidRPr="00C72E0C" w:rsidRDefault="7843F10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182C76" w14:textId="0F5A0C74" w:rsidR="00F4224C" w:rsidRPr="00C72E0C" w:rsidRDefault="64FCBA8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EF98F7C" w14:textId="75CA1EA9" w:rsidR="00F4224C" w:rsidRPr="00C72E0C" w:rsidRDefault="00F422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C815759" w14:textId="697716BD" w:rsidR="005E3E4C" w:rsidRPr="00C72E0C" w:rsidRDefault="3E96C0F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07025B4C" w14:textId="20354F9F" w:rsidR="005E3E4C" w:rsidRPr="00C72E0C" w:rsidRDefault="005E3E4C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4C3D65C" w14:textId="23B86E6C" w:rsidR="00F4224C" w:rsidRPr="00C72E0C" w:rsidRDefault="00F4224C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64FE6733" w14:textId="77777777" w:rsidTr="7414BC48">
        <w:trPr>
          <w:jc w:val="center"/>
        </w:trPr>
        <w:tc>
          <w:tcPr>
            <w:tcW w:w="935" w:type="dxa"/>
            <w:vAlign w:val="center"/>
          </w:tcPr>
          <w:p w14:paraId="509CD499" w14:textId="3A264DD7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982F28" w14:textId="6A206040" w:rsidR="00D65F3E" w:rsidRPr="00C72E0C" w:rsidRDefault="11910ED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5 – The owl and the pussy cat</w:t>
            </w:r>
          </w:p>
          <w:p w14:paraId="2B94D384" w14:textId="2B1C675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47392A6" w14:textId="6EA40970" w:rsidR="00D65F3E" w:rsidRPr="00C72E0C" w:rsidRDefault="6657D8B8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Stories with familiar settings – Block A</w:t>
            </w:r>
          </w:p>
          <w:p w14:paraId="078331F1" w14:textId="5BA8475F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D4B003F" w14:textId="280FD2F9" w:rsidR="00D65F3E" w:rsidRPr="00C72E0C" w:rsidRDefault="1CA7544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Addition and subtraction within 20</w:t>
            </w:r>
          </w:p>
          <w:p w14:paraId="4F1FACDD" w14:textId="07CEE65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D376A9D" w14:textId="35422D6B" w:rsidR="00D65F3E" w:rsidRPr="00C72E0C" w:rsidRDefault="5369F698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01B1B9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60BD1E3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E7FB678" w14:textId="7FB61B84" w:rsidR="00D65F3E" w:rsidRPr="00C72E0C" w:rsidRDefault="570ADEB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8824F7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5FEC582" w14:textId="627F7B1D" w:rsidR="00D65F3E" w:rsidRPr="00C72E0C" w:rsidRDefault="2B10A75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69A79A" w14:textId="64679DEF" w:rsidR="00D65F3E" w:rsidRPr="00C72E0C" w:rsidRDefault="110CFFE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49EC0BC1" w14:textId="63641D7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F8BCAF1" w14:textId="2A1CBADF" w:rsidR="00D65F3E" w:rsidRPr="00C72E0C" w:rsidRDefault="76F74CA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851D37" w14:textId="0F5A0C74" w:rsidR="00D65F3E" w:rsidRPr="00C72E0C" w:rsidRDefault="506E44B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30F58BF8" w14:textId="4272A4B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B21317B" w14:textId="697716BD" w:rsidR="00D65F3E" w:rsidRPr="00C72E0C" w:rsidRDefault="1586301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57076BDB" w14:textId="2BDB813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52C18454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5291DAB" w14:textId="77777777" w:rsidTr="7414BC48">
        <w:trPr>
          <w:jc w:val="center"/>
        </w:trPr>
        <w:tc>
          <w:tcPr>
            <w:tcW w:w="935" w:type="dxa"/>
            <w:vAlign w:val="center"/>
          </w:tcPr>
          <w:p w14:paraId="2127EDFC" w14:textId="6362768B" w:rsidR="00D65F3E" w:rsidRPr="00C72E0C" w:rsidRDefault="00D65F3E" w:rsidP="00F4224C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C72E0C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18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E1B0D8" w14:textId="3FBCAF5D" w:rsidR="00D65F3E" w:rsidRPr="00C72E0C" w:rsidRDefault="48327219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6 – The boy who cried wolf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180146" w14:textId="6EA40970" w:rsidR="00D65F3E" w:rsidRPr="00C72E0C" w:rsidRDefault="35037766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Stories with familiar settings – Block A</w:t>
            </w:r>
          </w:p>
          <w:p w14:paraId="544A0F35" w14:textId="6DF77945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8363BB2" w14:textId="0EAD343E" w:rsidR="00D65F3E" w:rsidRPr="00C72E0C" w:rsidRDefault="5DDB9B3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Time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9CF488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090E2D" w14:textId="0E30D7FD" w:rsidR="00D65F3E" w:rsidRPr="00C72E0C" w:rsidRDefault="1E196E18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  <w:p w14:paraId="075DC938" w14:textId="56CADA85" w:rsidR="00D65F3E" w:rsidRPr="00C72E0C" w:rsidRDefault="00D65F3E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3FD2B95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872116B" w14:textId="7FB61B84" w:rsidR="00D65F3E" w:rsidRPr="00C72E0C" w:rsidRDefault="3EF131F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127DBC7D" w14:textId="384A925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CB4B437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59F4B6B" w14:textId="627F7B1D" w:rsidR="00D65F3E" w:rsidRPr="00C72E0C" w:rsidRDefault="2222268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  <w:p w14:paraId="3B7293A6" w14:textId="38D9482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85C8C6A" w14:textId="64679DEF" w:rsidR="00D65F3E" w:rsidRPr="00C72E0C" w:rsidRDefault="110CFFE3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35970FE9" w14:textId="531C532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F4A37DB" w14:textId="43FEAD5C" w:rsidR="00D65F3E" w:rsidRPr="00C72E0C" w:rsidRDefault="7CAD85D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Christmas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7B90F3" w14:textId="0F5A0C74" w:rsidR="00D65F3E" w:rsidRPr="00C72E0C" w:rsidRDefault="55B9564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Rhythm and pulse</w:t>
            </w:r>
          </w:p>
          <w:p w14:paraId="5D4DC112" w14:textId="08E45B0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5294A84" w14:textId="697716BD" w:rsidR="00D65F3E" w:rsidRPr="00C72E0C" w:rsidRDefault="1586301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0AF4BAC4" w14:textId="768F2F1E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69ADA1E8" w14:textId="77777777" w:rsidR="00D65F3E" w:rsidRPr="00C72E0C" w:rsidRDefault="00D65F3E" w:rsidP="00F4224C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13E0F7B9" w14:textId="77777777" w:rsidTr="7414BC48">
        <w:trPr>
          <w:jc w:val="center"/>
        </w:trPr>
        <w:tc>
          <w:tcPr>
            <w:tcW w:w="935" w:type="dxa"/>
          </w:tcPr>
          <w:p w14:paraId="58EF2629" w14:textId="4079EF9A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25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November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1A30F0" w14:textId="3FBCAF5D" w:rsidR="00D65F3E" w:rsidRPr="00C72E0C" w:rsidRDefault="222F0C5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6 – The boy who cried wolf</w:t>
            </w:r>
          </w:p>
          <w:p w14:paraId="6997D439" w14:textId="76DC3CAD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4AF1984" w14:textId="68146E66" w:rsidR="00D65F3E" w:rsidRPr="00C72E0C" w:rsidRDefault="5C141098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Poetry: playing with language – Block A</w:t>
            </w:r>
          </w:p>
          <w:p w14:paraId="00B58D0A" w14:textId="6806A2DD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FF0758D" w14:textId="38773EDA" w:rsidR="00D65F3E" w:rsidRPr="00C72E0C" w:rsidRDefault="5554868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Time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A6F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F6448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B07DE9" w14:textId="3AEC710B" w:rsidR="00D65F3E" w:rsidRPr="00C72E0C" w:rsidRDefault="7BB6953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Coding: Function and loops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D099CC6" w14:textId="7FB61B84" w:rsidR="00D65F3E" w:rsidRPr="00C72E0C" w:rsidRDefault="3EF131F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7BDB1F52" w14:textId="061F2C5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04D782A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76D8269" w14:textId="627F7B1D" w:rsidR="00D65F3E" w:rsidRPr="00C72E0C" w:rsidRDefault="7D76F060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Structures</w:t>
            </w:r>
          </w:p>
          <w:p w14:paraId="5707A1F9" w14:textId="1D7717F8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5888D0D" w14:textId="64679DEF" w:rsidR="00D65F3E" w:rsidRPr="00C72E0C" w:rsidRDefault="07E5CB1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Valuing Differences</w:t>
            </w:r>
          </w:p>
          <w:p w14:paraId="5ADDA892" w14:textId="67045FA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498BE16" w14:textId="48BF2979" w:rsidR="00D65F3E" w:rsidRPr="00C72E0C" w:rsidRDefault="63DB082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  <w:r w:rsidR="38D8DF1C" w:rsidRPr="7414BC48">
              <w:rPr>
                <w:rFonts w:ascii="Sassoon Penpals" w:hAnsi="Sassoon Penpals"/>
                <w:sz w:val="14"/>
                <w:szCs w:val="14"/>
              </w:rPr>
              <w:t xml:space="preserve">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60FE9" w14:textId="48BF2979" w:rsidR="00D65F3E" w:rsidRPr="00C72E0C" w:rsidRDefault="4BEDB61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72C10BAF" w14:textId="1A9AB9E1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A1FFB56" w14:textId="697716BD" w:rsidR="00D65F3E" w:rsidRPr="00C72E0C" w:rsidRDefault="2342F91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Gymnastics/Dance</w:t>
            </w:r>
          </w:p>
          <w:p w14:paraId="72EA3387" w14:textId="588701CB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1DC7C518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E5C54DD" w14:textId="77777777" w:rsidTr="7414BC48">
        <w:trPr>
          <w:jc w:val="center"/>
        </w:trPr>
        <w:tc>
          <w:tcPr>
            <w:tcW w:w="935" w:type="dxa"/>
          </w:tcPr>
          <w:p w14:paraId="751A15A6" w14:textId="6DC7C387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2</w:t>
            </w:r>
            <w:r w:rsidRPr="00D65F3E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 xml:space="preserve"> December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BD7599" w14:textId="47689DC0" w:rsidR="00D65F3E" w:rsidRPr="00C72E0C" w:rsidRDefault="15A42AC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7 – The tale of Peter rabbit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FBA169" w14:textId="68146E66" w:rsidR="00D65F3E" w:rsidRPr="00C72E0C" w:rsidRDefault="5F7C8314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Poetry: playing with language – Block A</w:t>
            </w:r>
          </w:p>
          <w:p w14:paraId="73551E75" w14:textId="2FE7BEEA" w:rsidR="00D65F3E" w:rsidRPr="00C72E0C" w:rsidRDefault="00D65F3E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37E7155" w14:textId="74E17441" w:rsidR="00D65F3E" w:rsidRPr="00C72E0C" w:rsidRDefault="0837E4C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Calculation within 20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CE830D" w14:textId="088C5B69" w:rsidR="00D65F3E" w:rsidRPr="00C72E0C" w:rsidRDefault="11222E86" w:rsidP="7414BC48">
            <w:pPr>
              <w:jc w:val="center"/>
            </w:pPr>
            <w:r w:rsidRPr="7414BC48">
              <w:rPr>
                <w:rFonts w:ascii="Sassoon Penpals" w:eastAsia="Sassoon Penpals" w:hAnsi="Sassoon Penpals" w:cs="Sassoon Penpals"/>
                <w:sz w:val="14"/>
                <w:szCs w:val="14"/>
              </w:rPr>
              <w:t>Continents, Oceans, UK countries, capital cities and surrounding seas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8653E7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4D9803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607FCA3" w14:textId="7FB61B84" w:rsidR="00D65F3E" w:rsidRPr="00C72E0C" w:rsidRDefault="5AA71D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10CD95CA" w14:textId="16D1BCCA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9F83309" w14:textId="0F217FE1" w:rsidR="00D65F3E" w:rsidRPr="00C72E0C" w:rsidRDefault="019AE45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CAB325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84741DF" w14:textId="389E1019" w:rsidR="00D65F3E" w:rsidRPr="00C72E0C" w:rsidRDefault="30AA7A4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B6E107" w14:textId="6EDCA1B1" w:rsidR="00D65F3E" w:rsidRPr="00C72E0C" w:rsidRDefault="03C1FAD6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  <w:r w:rsidR="3E3C47A6" w:rsidRPr="7414BC48">
              <w:rPr>
                <w:rFonts w:ascii="Sassoon Penpals" w:hAnsi="Sassoon Penpals"/>
                <w:sz w:val="14"/>
                <w:szCs w:val="14"/>
              </w:rPr>
              <w:t xml:space="preserve">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76D248" w14:textId="48BF2979" w:rsidR="00D65F3E" w:rsidRPr="00C72E0C" w:rsidRDefault="4BEDB61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42E3B24B" w14:textId="48BA6479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43BBE8A" w14:textId="31B633D2" w:rsidR="00D65F3E" w:rsidRPr="00C72E0C" w:rsidRDefault="2410F04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73097F0F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FBCCB5F" w14:textId="77777777" w:rsidTr="7414BC48">
        <w:trPr>
          <w:jc w:val="center"/>
        </w:trPr>
        <w:tc>
          <w:tcPr>
            <w:tcW w:w="935" w:type="dxa"/>
          </w:tcPr>
          <w:p w14:paraId="03C5669F" w14:textId="1BDD0E1D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w/b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9th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65104B" w14:textId="47689DC0" w:rsidR="00D65F3E" w:rsidRPr="00C72E0C" w:rsidRDefault="32710D77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7 – The tale of Peter rabbit</w:t>
            </w:r>
          </w:p>
          <w:p w14:paraId="46FE8CC5" w14:textId="21B95F81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E6B4572" w14:textId="142CF81D" w:rsidR="00D65F3E" w:rsidRPr="00C72E0C" w:rsidRDefault="41C29504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43B8759" w14:textId="74E17441" w:rsidR="00D65F3E" w:rsidRPr="00C72E0C" w:rsidRDefault="2FB3F46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Calculation within 20</w:t>
            </w:r>
          </w:p>
          <w:p w14:paraId="6454051F" w14:textId="1514830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65566E2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84CFBC4" w14:textId="0E30D7FD" w:rsidR="00D65F3E" w:rsidRPr="00C72E0C" w:rsidRDefault="48FCAF15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  <w:r w:rsidRPr="7414BC48">
              <w:rPr>
                <w:rFonts w:ascii="Sassoon Penpals" w:hAnsi="Sassoon Penpals"/>
                <w:sz w:val="12"/>
                <w:szCs w:val="12"/>
              </w:rPr>
              <w:t>Changes within living memory</w:t>
            </w:r>
          </w:p>
          <w:p w14:paraId="15589FCE" w14:textId="2D6D13DD" w:rsidR="00D65F3E" w:rsidRPr="00C72E0C" w:rsidRDefault="00D65F3E" w:rsidP="7414BC48">
            <w:pPr>
              <w:jc w:val="center"/>
              <w:rPr>
                <w:rFonts w:ascii="Sassoon Penpals" w:hAnsi="Sassoon Penpals"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3F7620E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86F344" w14:textId="7FB61B84" w:rsidR="00D65F3E" w:rsidRPr="00C72E0C" w:rsidRDefault="5AA71DD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447959C0" w14:textId="4E531CD0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1479BA" w14:textId="0F217FE1" w:rsidR="00D65F3E" w:rsidRPr="00C72E0C" w:rsidRDefault="386BCE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  <w:p w14:paraId="7E74EA18" w14:textId="6714265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645A8A2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429730F" w14:textId="389E1019" w:rsidR="00D65F3E" w:rsidRPr="00C72E0C" w:rsidRDefault="4A1FA3E2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  <w:p w14:paraId="196329E4" w14:textId="07C1483C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C4ADDE8" w14:textId="50A78CBD" w:rsidR="00D65F3E" w:rsidRPr="00C72E0C" w:rsidRDefault="5B6AFB3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C2A3B0" w14:textId="48BF2979" w:rsidR="00D65F3E" w:rsidRPr="00C72E0C" w:rsidRDefault="520C3A5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2F2FCB19" w14:textId="421FDB47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CE0B7BF" w14:textId="31B633D2" w:rsidR="00D65F3E" w:rsidRPr="00C72E0C" w:rsidRDefault="49EC72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 practice</w:t>
            </w:r>
          </w:p>
          <w:p w14:paraId="578F524D" w14:textId="6319A643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3055341B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  <w:tr w:rsidR="00D65F3E" w:rsidRPr="00C72E0C" w14:paraId="4DAD2719" w14:textId="77777777" w:rsidTr="7414BC48">
        <w:trPr>
          <w:jc w:val="center"/>
        </w:trPr>
        <w:tc>
          <w:tcPr>
            <w:tcW w:w="935" w:type="dxa"/>
          </w:tcPr>
          <w:p w14:paraId="6EF2B239" w14:textId="521FA46C" w:rsidR="00D65F3E" w:rsidRPr="00C72E0C" w:rsidRDefault="00D65F3E" w:rsidP="00D65F3E">
            <w:pPr>
              <w:jc w:val="center"/>
              <w:rPr>
                <w:rFonts w:ascii="Sassoon Penpals" w:hAnsi="Sassoon Penpals"/>
                <w:b/>
                <w:sz w:val="15"/>
                <w:szCs w:val="15"/>
              </w:rPr>
            </w:pP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w/b 1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6</w:t>
            </w:r>
            <w:r w:rsidRPr="003F617A">
              <w:rPr>
                <w:rFonts w:ascii="Sassoon Penpals" w:hAnsi="Sassoon Penpals"/>
                <w:b/>
                <w:sz w:val="15"/>
                <w:szCs w:val="15"/>
                <w:vertAlign w:val="superscript"/>
              </w:rPr>
              <w:t>th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 xml:space="preserve"> </w:t>
            </w:r>
            <w:r>
              <w:rPr>
                <w:rFonts w:ascii="Sassoon Penpals" w:hAnsi="Sassoon Penpals"/>
                <w:b/>
                <w:sz w:val="15"/>
                <w:szCs w:val="15"/>
              </w:rPr>
              <w:t>Dec</w:t>
            </w:r>
            <w:r w:rsidRPr="003F617A">
              <w:rPr>
                <w:rFonts w:ascii="Sassoon Penpals" w:hAnsi="Sassoon Penpals"/>
                <w:b/>
                <w:sz w:val="15"/>
                <w:szCs w:val="15"/>
              </w:rPr>
              <w:t>ember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AC379B" w14:textId="28743B24" w:rsidR="00D65F3E" w:rsidRPr="00C72E0C" w:rsidRDefault="1891184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Block 8 – look up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DE1BBC" w14:textId="18325D89" w:rsidR="00D65F3E" w:rsidRPr="00C72E0C" w:rsidRDefault="47C68DEB" w:rsidP="7414BC48">
            <w:pPr>
              <w:jc w:val="center"/>
              <w:rPr>
                <w:rFonts w:ascii="Sassoon Penpals" w:hAnsi="Sassoon Penpals"/>
                <w:sz w:val="11"/>
                <w:szCs w:val="11"/>
              </w:rPr>
            </w:pPr>
            <w:r w:rsidRPr="7414BC48">
              <w:rPr>
                <w:rFonts w:ascii="Sassoon Penpals" w:hAnsi="Sassoon Penpals"/>
                <w:sz w:val="11"/>
                <w:szCs w:val="11"/>
              </w:rPr>
              <w:t>Strong start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FDAE0D3" w14:textId="38D386C9" w:rsidR="00D65F3E" w:rsidRPr="00C72E0C" w:rsidRDefault="452B1445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Numbers to 50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EFDD35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F06434C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2"/>
                <w:szCs w:val="1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7327842" w14:textId="3AEC710B" w:rsidR="00D65F3E" w:rsidRPr="00C72E0C" w:rsidRDefault="0331329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Coding: Function and loops</w:t>
            </w:r>
          </w:p>
          <w:p w14:paraId="0E509CFE" w14:textId="2EAD5896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C3D72AA" w14:textId="7FB61B84" w:rsidR="00D65F3E" w:rsidRPr="00C72E0C" w:rsidRDefault="39F8A574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Introducing animals including humans</w:t>
            </w:r>
          </w:p>
          <w:p w14:paraId="45A382B5" w14:textId="532F15F5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94FC39" w14:textId="0F217FE1" w:rsidR="00D65F3E" w:rsidRPr="00C72E0C" w:rsidRDefault="386BCE7D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Printmaking</w:t>
            </w:r>
          </w:p>
          <w:p w14:paraId="2CDA29B4" w14:textId="0534FCB4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87EB0F6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25EA9D0" w14:textId="389E1019" w:rsidR="00D65F3E" w:rsidRPr="00C72E0C" w:rsidRDefault="5DD4FF7F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Keeping safe</w:t>
            </w:r>
          </w:p>
          <w:p w14:paraId="3F57ADA7" w14:textId="5D61309F" w:rsidR="00D65F3E" w:rsidRPr="00C72E0C" w:rsidRDefault="00D65F3E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1ADA2CE" w14:textId="5ED6D573" w:rsidR="00D65F3E" w:rsidRPr="00C72E0C" w:rsidRDefault="30F91F4B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4B8916" w14:textId="07C42EF6" w:rsidR="00D65F3E" w:rsidRPr="00C72E0C" w:rsidRDefault="520C3A5A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 xml:space="preserve">Nativity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6D912" w14:textId="4AAA593D" w:rsidR="00D65F3E" w:rsidRPr="00C72E0C" w:rsidRDefault="49EC72B8" w:rsidP="7414BC48">
            <w:pPr>
              <w:jc w:val="center"/>
              <w:rPr>
                <w:rFonts w:ascii="Sassoon Penpals" w:hAnsi="Sassoon Penpals"/>
                <w:sz w:val="14"/>
                <w:szCs w:val="14"/>
              </w:rPr>
            </w:pPr>
            <w:r w:rsidRPr="7414BC48">
              <w:rPr>
                <w:rFonts w:ascii="Sassoon Penpals" w:hAnsi="Sassoon Penpals"/>
                <w:sz w:val="14"/>
                <w:szCs w:val="14"/>
              </w:rPr>
              <w:t>Nativity</w:t>
            </w:r>
          </w:p>
        </w:tc>
        <w:tc>
          <w:tcPr>
            <w:tcW w:w="936" w:type="dxa"/>
            <w:shd w:val="clear" w:color="auto" w:fill="262626" w:themeFill="text1" w:themeFillTint="D9"/>
            <w:vAlign w:val="center"/>
          </w:tcPr>
          <w:p w14:paraId="4E527DB3" w14:textId="77777777" w:rsidR="00D65F3E" w:rsidRPr="00C72E0C" w:rsidRDefault="00D65F3E" w:rsidP="00D65F3E">
            <w:pPr>
              <w:jc w:val="center"/>
              <w:rPr>
                <w:rFonts w:ascii="Sassoon Penpals" w:hAnsi="Sassoon Penpals"/>
                <w:bCs/>
                <w:sz w:val="14"/>
                <w:szCs w:val="14"/>
              </w:rPr>
            </w:pPr>
          </w:p>
        </w:tc>
      </w:tr>
    </w:tbl>
    <w:p w14:paraId="39A34F21" w14:textId="491F7DB4" w:rsidR="002C25B9" w:rsidRPr="00C72E0C" w:rsidRDefault="002C25B9">
      <w:pPr>
        <w:rPr>
          <w:rFonts w:ascii="Sassoon Penpals" w:hAnsi="Sassoon Penpals"/>
        </w:rPr>
      </w:pPr>
    </w:p>
    <w:p w14:paraId="58263EA0" w14:textId="4E3D70F7" w:rsidR="002C25B9" w:rsidRPr="00C72E0C" w:rsidRDefault="002C25B9">
      <w:pPr>
        <w:rPr>
          <w:rFonts w:ascii="Sassoon Penpals" w:hAnsi="Sassoon Penpals"/>
        </w:rPr>
      </w:pPr>
    </w:p>
    <w:p w14:paraId="2623A2B3" w14:textId="77777777" w:rsidR="002C25B9" w:rsidRPr="00C72E0C" w:rsidRDefault="002C25B9">
      <w:pPr>
        <w:rPr>
          <w:rFonts w:ascii="Sassoon Penpals" w:hAnsi="Sassoon Penpals"/>
        </w:rPr>
      </w:pPr>
    </w:p>
    <w:sectPr w:rsidR="002C25B9" w:rsidRPr="00C72E0C" w:rsidSect="00A056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6171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endnote>
  <w:endnote w:type="continuationSeparator" w:id="0">
    <w:p w14:paraId="7C0ECA5B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4543F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separator/>
      </w:r>
    </w:p>
  </w:footnote>
  <w:footnote w:type="continuationSeparator" w:id="0">
    <w:p w14:paraId="34C19C46" w14:textId="77777777" w:rsidR="004A4F56" w:rsidRPr="00C72E0C" w:rsidRDefault="004A4F56" w:rsidP="004A4F56">
      <w:pPr>
        <w:spacing w:after="0" w:line="240" w:lineRule="auto"/>
        <w:rPr>
          <w:sz w:val="17"/>
          <w:szCs w:val="17"/>
        </w:rPr>
      </w:pPr>
      <w:r w:rsidRPr="00C72E0C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E9"/>
    <w:rsid w:val="000338AB"/>
    <w:rsid w:val="00033AFA"/>
    <w:rsid w:val="000344C0"/>
    <w:rsid w:val="000426E6"/>
    <w:rsid w:val="000B4C5E"/>
    <w:rsid w:val="000D7AE0"/>
    <w:rsid w:val="00101DB4"/>
    <w:rsid w:val="00102A52"/>
    <w:rsid w:val="00103500"/>
    <w:rsid w:val="0013049D"/>
    <w:rsid w:val="00135FD5"/>
    <w:rsid w:val="00162CB9"/>
    <w:rsid w:val="00166CB8"/>
    <w:rsid w:val="00175CE1"/>
    <w:rsid w:val="00190D33"/>
    <w:rsid w:val="001B6004"/>
    <w:rsid w:val="001C3273"/>
    <w:rsid w:val="001D6A22"/>
    <w:rsid w:val="00206CEB"/>
    <w:rsid w:val="00212826"/>
    <w:rsid w:val="002130E5"/>
    <w:rsid w:val="002275E0"/>
    <w:rsid w:val="00274E68"/>
    <w:rsid w:val="002807A4"/>
    <w:rsid w:val="002A3F87"/>
    <w:rsid w:val="002A492D"/>
    <w:rsid w:val="002C25B9"/>
    <w:rsid w:val="002C72C0"/>
    <w:rsid w:val="002D4817"/>
    <w:rsid w:val="002D76DB"/>
    <w:rsid w:val="002E04D4"/>
    <w:rsid w:val="003003A3"/>
    <w:rsid w:val="00320C79"/>
    <w:rsid w:val="0032267C"/>
    <w:rsid w:val="0033214B"/>
    <w:rsid w:val="003415EF"/>
    <w:rsid w:val="00346C28"/>
    <w:rsid w:val="003517BD"/>
    <w:rsid w:val="003519B8"/>
    <w:rsid w:val="00353C2E"/>
    <w:rsid w:val="003576F5"/>
    <w:rsid w:val="003B5430"/>
    <w:rsid w:val="003B55B7"/>
    <w:rsid w:val="003C3CD2"/>
    <w:rsid w:val="003F1D79"/>
    <w:rsid w:val="00407574"/>
    <w:rsid w:val="00421BA9"/>
    <w:rsid w:val="00427116"/>
    <w:rsid w:val="00485E09"/>
    <w:rsid w:val="00485FF2"/>
    <w:rsid w:val="00487758"/>
    <w:rsid w:val="004A4F56"/>
    <w:rsid w:val="004A6633"/>
    <w:rsid w:val="004A6FFD"/>
    <w:rsid w:val="005001B6"/>
    <w:rsid w:val="00501EE9"/>
    <w:rsid w:val="00521321"/>
    <w:rsid w:val="00521AE3"/>
    <w:rsid w:val="005269CB"/>
    <w:rsid w:val="005506E5"/>
    <w:rsid w:val="00573315"/>
    <w:rsid w:val="00573B77"/>
    <w:rsid w:val="00576EAD"/>
    <w:rsid w:val="005A6D48"/>
    <w:rsid w:val="005C2C36"/>
    <w:rsid w:val="005D0FE4"/>
    <w:rsid w:val="005E3E4C"/>
    <w:rsid w:val="005F7F0E"/>
    <w:rsid w:val="00614FED"/>
    <w:rsid w:val="006206F0"/>
    <w:rsid w:val="006627CE"/>
    <w:rsid w:val="0067071C"/>
    <w:rsid w:val="006A00A1"/>
    <w:rsid w:val="006A4D62"/>
    <w:rsid w:val="006D6D17"/>
    <w:rsid w:val="006E0365"/>
    <w:rsid w:val="006E6111"/>
    <w:rsid w:val="006F2703"/>
    <w:rsid w:val="006F2BA9"/>
    <w:rsid w:val="00712A81"/>
    <w:rsid w:val="00740B26"/>
    <w:rsid w:val="00752CF4"/>
    <w:rsid w:val="00774548"/>
    <w:rsid w:val="00790CF1"/>
    <w:rsid w:val="00797EF6"/>
    <w:rsid w:val="007A2A8C"/>
    <w:rsid w:val="007A3809"/>
    <w:rsid w:val="007B4694"/>
    <w:rsid w:val="007B7218"/>
    <w:rsid w:val="007C1EC8"/>
    <w:rsid w:val="007C6C12"/>
    <w:rsid w:val="007E3C0C"/>
    <w:rsid w:val="007E77F0"/>
    <w:rsid w:val="00801801"/>
    <w:rsid w:val="00811300"/>
    <w:rsid w:val="008708DA"/>
    <w:rsid w:val="00892833"/>
    <w:rsid w:val="008A0ACA"/>
    <w:rsid w:val="008A5530"/>
    <w:rsid w:val="008D08AA"/>
    <w:rsid w:val="008E3403"/>
    <w:rsid w:val="008F18B1"/>
    <w:rsid w:val="008F293B"/>
    <w:rsid w:val="0090728D"/>
    <w:rsid w:val="00907394"/>
    <w:rsid w:val="00933A5A"/>
    <w:rsid w:val="00934708"/>
    <w:rsid w:val="00940721"/>
    <w:rsid w:val="009661A6"/>
    <w:rsid w:val="00983A51"/>
    <w:rsid w:val="009A742B"/>
    <w:rsid w:val="009C1C1D"/>
    <w:rsid w:val="009D62BA"/>
    <w:rsid w:val="009E4C81"/>
    <w:rsid w:val="00A0497A"/>
    <w:rsid w:val="00A04FD5"/>
    <w:rsid w:val="00A056FB"/>
    <w:rsid w:val="00A17D01"/>
    <w:rsid w:val="00A25624"/>
    <w:rsid w:val="00A43420"/>
    <w:rsid w:val="00A703B8"/>
    <w:rsid w:val="00A8590C"/>
    <w:rsid w:val="00A942D9"/>
    <w:rsid w:val="00AA3E27"/>
    <w:rsid w:val="00AE176C"/>
    <w:rsid w:val="00B04E30"/>
    <w:rsid w:val="00B1486A"/>
    <w:rsid w:val="00B32F0E"/>
    <w:rsid w:val="00B4144C"/>
    <w:rsid w:val="00B517AF"/>
    <w:rsid w:val="00B5282B"/>
    <w:rsid w:val="00B92F4A"/>
    <w:rsid w:val="00BB20DF"/>
    <w:rsid w:val="00BB53E8"/>
    <w:rsid w:val="00BE7387"/>
    <w:rsid w:val="00BF348A"/>
    <w:rsid w:val="00C118A7"/>
    <w:rsid w:val="00C20C2D"/>
    <w:rsid w:val="00C45AC5"/>
    <w:rsid w:val="00C539D1"/>
    <w:rsid w:val="00C548DC"/>
    <w:rsid w:val="00C6101E"/>
    <w:rsid w:val="00C610EE"/>
    <w:rsid w:val="00C67076"/>
    <w:rsid w:val="00C72E0C"/>
    <w:rsid w:val="00C73457"/>
    <w:rsid w:val="00C8155F"/>
    <w:rsid w:val="00C836D6"/>
    <w:rsid w:val="00C91F69"/>
    <w:rsid w:val="00CA4B62"/>
    <w:rsid w:val="00CB2983"/>
    <w:rsid w:val="00CB434A"/>
    <w:rsid w:val="00CC3A1D"/>
    <w:rsid w:val="00CD0709"/>
    <w:rsid w:val="00CD2A0C"/>
    <w:rsid w:val="00CD61A6"/>
    <w:rsid w:val="00CE1C36"/>
    <w:rsid w:val="00D228A9"/>
    <w:rsid w:val="00D3523C"/>
    <w:rsid w:val="00D650EC"/>
    <w:rsid w:val="00D65F3E"/>
    <w:rsid w:val="00D9233C"/>
    <w:rsid w:val="00DA2178"/>
    <w:rsid w:val="00DC3CE0"/>
    <w:rsid w:val="00E115F2"/>
    <w:rsid w:val="00E27313"/>
    <w:rsid w:val="00E347DD"/>
    <w:rsid w:val="00E374E7"/>
    <w:rsid w:val="00E5666E"/>
    <w:rsid w:val="00E61BF3"/>
    <w:rsid w:val="00E70B6E"/>
    <w:rsid w:val="00E82C3C"/>
    <w:rsid w:val="00E97698"/>
    <w:rsid w:val="00EB5BD9"/>
    <w:rsid w:val="00EE0E62"/>
    <w:rsid w:val="00EE30A3"/>
    <w:rsid w:val="00F14B7F"/>
    <w:rsid w:val="00F20DBC"/>
    <w:rsid w:val="00F4224C"/>
    <w:rsid w:val="00F55295"/>
    <w:rsid w:val="00F611C4"/>
    <w:rsid w:val="00F76CC4"/>
    <w:rsid w:val="00FA7B9E"/>
    <w:rsid w:val="00FF3712"/>
    <w:rsid w:val="0131EEEF"/>
    <w:rsid w:val="0177CA1D"/>
    <w:rsid w:val="019AE45F"/>
    <w:rsid w:val="01B2EF75"/>
    <w:rsid w:val="0267F17B"/>
    <w:rsid w:val="02A59848"/>
    <w:rsid w:val="03313298"/>
    <w:rsid w:val="03C1FAD6"/>
    <w:rsid w:val="0466DB5D"/>
    <w:rsid w:val="0496B4F8"/>
    <w:rsid w:val="04D89706"/>
    <w:rsid w:val="054D21F7"/>
    <w:rsid w:val="059545B3"/>
    <w:rsid w:val="069BC185"/>
    <w:rsid w:val="07E5CB17"/>
    <w:rsid w:val="0837E4CF"/>
    <w:rsid w:val="0A1390D5"/>
    <w:rsid w:val="0B8F496F"/>
    <w:rsid w:val="0D48BE71"/>
    <w:rsid w:val="0E2C7781"/>
    <w:rsid w:val="0EF01545"/>
    <w:rsid w:val="110CFFE3"/>
    <w:rsid w:val="11222E86"/>
    <w:rsid w:val="11910EDB"/>
    <w:rsid w:val="13824AC3"/>
    <w:rsid w:val="13AB293B"/>
    <w:rsid w:val="140C1A78"/>
    <w:rsid w:val="141FA2D0"/>
    <w:rsid w:val="14932840"/>
    <w:rsid w:val="14E7CB97"/>
    <w:rsid w:val="15863010"/>
    <w:rsid w:val="15A42AC8"/>
    <w:rsid w:val="16431C74"/>
    <w:rsid w:val="183A34E0"/>
    <w:rsid w:val="1891184F"/>
    <w:rsid w:val="18EEA812"/>
    <w:rsid w:val="1BA5153B"/>
    <w:rsid w:val="1BCD9B1D"/>
    <w:rsid w:val="1C1F6DBF"/>
    <w:rsid w:val="1CA75444"/>
    <w:rsid w:val="1CF8B830"/>
    <w:rsid w:val="1E196E18"/>
    <w:rsid w:val="2149E100"/>
    <w:rsid w:val="215CA467"/>
    <w:rsid w:val="22222685"/>
    <w:rsid w:val="222F0C5E"/>
    <w:rsid w:val="2244FB3F"/>
    <w:rsid w:val="22DD8086"/>
    <w:rsid w:val="23253168"/>
    <w:rsid w:val="2342F916"/>
    <w:rsid w:val="2410F047"/>
    <w:rsid w:val="243D5FAC"/>
    <w:rsid w:val="24B0770C"/>
    <w:rsid w:val="266BB6C0"/>
    <w:rsid w:val="27458601"/>
    <w:rsid w:val="284863E4"/>
    <w:rsid w:val="2938388F"/>
    <w:rsid w:val="29D732FF"/>
    <w:rsid w:val="2AB17049"/>
    <w:rsid w:val="2B10A756"/>
    <w:rsid w:val="2C4E1B34"/>
    <w:rsid w:val="2FB3F46F"/>
    <w:rsid w:val="30AA7A42"/>
    <w:rsid w:val="30F91F4B"/>
    <w:rsid w:val="318D1C07"/>
    <w:rsid w:val="32710D77"/>
    <w:rsid w:val="33E2A2BD"/>
    <w:rsid w:val="3476BB18"/>
    <w:rsid w:val="34B7E2C9"/>
    <w:rsid w:val="35037766"/>
    <w:rsid w:val="3575A52D"/>
    <w:rsid w:val="3584D378"/>
    <w:rsid w:val="359B9376"/>
    <w:rsid w:val="359D70E2"/>
    <w:rsid w:val="35CBE026"/>
    <w:rsid w:val="361C67E7"/>
    <w:rsid w:val="3761BDD5"/>
    <w:rsid w:val="379C2CA3"/>
    <w:rsid w:val="386BCE7D"/>
    <w:rsid w:val="38D8DF1C"/>
    <w:rsid w:val="39F8A574"/>
    <w:rsid w:val="3A47255F"/>
    <w:rsid w:val="3A5DBC61"/>
    <w:rsid w:val="3C01009D"/>
    <w:rsid w:val="3C59DC5A"/>
    <w:rsid w:val="3C7BF41B"/>
    <w:rsid w:val="3D4479DC"/>
    <w:rsid w:val="3E3C47A6"/>
    <w:rsid w:val="3E798B31"/>
    <w:rsid w:val="3E96C0F2"/>
    <w:rsid w:val="3EAC1A80"/>
    <w:rsid w:val="3EF131FF"/>
    <w:rsid w:val="3F32CAAF"/>
    <w:rsid w:val="3F8B0CA4"/>
    <w:rsid w:val="3FA9057D"/>
    <w:rsid w:val="4000E418"/>
    <w:rsid w:val="40B0752E"/>
    <w:rsid w:val="4166F3F7"/>
    <w:rsid w:val="4179AF88"/>
    <w:rsid w:val="41C29504"/>
    <w:rsid w:val="43AE2C26"/>
    <w:rsid w:val="43BCA572"/>
    <w:rsid w:val="440F31F7"/>
    <w:rsid w:val="4515DB32"/>
    <w:rsid w:val="452B1445"/>
    <w:rsid w:val="461FE127"/>
    <w:rsid w:val="474A44EF"/>
    <w:rsid w:val="47C68DEB"/>
    <w:rsid w:val="48327219"/>
    <w:rsid w:val="486968CA"/>
    <w:rsid w:val="48FCAF15"/>
    <w:rsid w:val="49EC72B8"/>
    <w:rsid w:val="4A0E3E55"/>
    <w:rsid w:val="4A1FA3E2"/>
    <w:rsid w:val="4BEDB61A"/>
    <w:rsid w:val="4C2BC5B8"/>
    <w:rsid w:val="4D6867F4"/>
    <w:rsid w:val="4E86EDFE"/>
    <w:rsid w:val="4ED80D93"/>
    <w:rsid w:val="4FE3DFAA"/>
    <w:rsid w:val="5025D0F2"/>
    <w:rsid w:val="506E44B0"/>
    <w:rsid w:val="5159F9D2"/>
    <w:rsid w:val="51E8A294"/>
    <w:rsid w:val="520C3A5A"/>
    <w:rsid w:val="524813B3"/>
    <w:rsid w:val="5256569F"/>
    <w:rsid w:val="52BDB4DC"/>
    <w:rsid w:val="5369F698"/>
    <w:rsid w:val="54C91AE9"/>
    <w:rsid w:val="54E0D0CA"/>
    <w:rsid w:val="55233DCC"/>
    <w:rsid w:val="5554868B"/>
    <w:rsid w:val="558324D5"/>
    <w:rsid w:val="55B9564E"/>
    <w:rsid w:val="56FFA725"/>
    <w:rsid w:val="570ADEB4"/>
    <w:rsid w:val="5AA71DDD"/>
    <w:rsid w:val="5AED653F"/>
    <w:rsid w:val="5B6AFB35"/>
    <w:rsid w:val="5C0D9A2E"/>
    <w:rsid w:val="5C141098"/>
    <w:rsid w:val="5D5D84D1"/>
    <w:rsid w:val="5DD4FF7F"/>
    <w:rsid w:val="5DDB9B33"/>
    <w:rsid w:val="5DEA30B9"/>
    <w:rsid w:val="5F37D3E0"/>
    <w:rsid w:val="5F7C8314"/>
    <w:rsid w:val="5FB3FA04"/>
    <w:rsid w:val="5FE0CAC1"/>
    <w:rsid w:val="60173DB7"/>
    <w:rsid w:val="6186AB92"/>
    <w:rsid w:val="63DB0825"/>
    <w:rsid w:val="64341FD4"/>
    <w:rsid w:val="647CB66C"/>
    <w:rsid w:val="64FCBA86"/>
    <w:rsid w:val="65BFF6F8"/>
    <w:rsid w:val="664A54BE"/>
    <w:rsid w:val="6657D8B8"/>
    <w:rsid w:val="67BDF87C"/>
    <w:rsid w:val="67EED7BE"/>
    <w:rsid w:val="68A7E0D9"/>
    <w:rsid w:val="6A015311"/>
    <w:rsid w:val="6C056E4D"/>
    <w:rsid w:val="6C2C3F2C"/>
    <w:rsid w:val="6EBEA258"/>
    <w:rsid w:val="6FA3F91F"/>
    <w:rsid w:val="7017C37F"/>
    <w:rsid w:val="704C2E86"/>
    <w:rsid w:val="71D133DD"/>
    <w:rsid w:val="73C2FD9F"/>
    <w:rsid w:val="73FADA49"/>
    <w:rsid w:val="7414BC48"/>
    <w:rsid w:val="7447961C"/>
    <w:rsid w:val="7548574A"/>
    <w:rsid w:val="758A4DB0"/>
    <w:rsid w:val="75B46F7A"/>
    <w:rsid w:val="75C5FC48"/>
    <w:rsid w:val="7676359D"/>
    <w:rsid w:val="76F74CAF"/>
    <w:rsid w:val="7732B8D3"/>
    <w:rsid w:val="7843F10A"/>
    <w:rsid w:val="7B5E2E86"/>
    <w:rsid w:val="7BB6953D"/>
    <w:rsid w:val="7CAD85DB"/>
    <w:rsid w:val="7CF9ABC9"/>
    <w:rsid w:val="7D724E12"/>
    <w:rsid w:val="7D76F060"/>
    <w:rsid w:val="7D8539F4"/>
    <w:rsid w:val="7F75F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A9E62"/>
  <w15:chartTrackingRefBased/>
  <w15:docId w15:val="{333EA7F3-9A2F-4588-9999-32DB0958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56"/>
  </w:style>
  <w:style w:type="paragraph" w:styleId="Footer">
    <w:name w:val="footer"/>
    <w:basedOn w:val="Normal"/>
    <w:link w:val="FooterChar"/>
    <w:uiPriority w:val="99"/>
    <w:unhideWhenUsed/>
    <w:rsid w:val="004A4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EE18-E27F-4BF9-8F41-0C9D7BC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Moore</dc:creator>
  <cp:keywords/>
  <dc:description/>
  <cp:lastModifiedBy>MJames</cp:lastModifiedBy>
  <cp:revision>2</cp:revision>
  <dcterms:created xsi:type="dcterms:W3CDTF">2024-09-13T11:19:00Z</dcterms:created>
  <dcterms:modified xsi:type="dcterms:W3CDTF">2024-09-13T11:19:00Z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b3817a347493a280f120d1be7fa490e190a16f28085dee183a5aff620632be26</vt:lpwstr>
  </property>
</Properties>
</file>